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9392">
      <w:pPr>
        <w:rPr>
          <w:rFonts w:hint="eastAsia" w:eastAsiaTheme="minorEastAsia"/>
          <w:lang w:eastAsia="zh-CN"/>
        </w:rPr>
      </w:pPr>
      <w:bookmarkStart w:id="0" w:name="_GoBack"/>
      <w:bookmarkEnd w:id="0"/>
    </w:p>
    <w:p w14:paraId="21BF8342">
      <w:pPr>
        <w:rPr>
          <w:rFonts w:hint="eastAsia" w:eastAsiaTheme="minorEastAsia"/>
          <w:lang w:eastAsia="zh-CN"/>
        </w:rPr>
      </w:pPr>
    </w:p>
    <w:p w14:paraId="1CD887CA">
      <w:pPr>
        <w:rPr>
          <w:rFonts w:hint="eastAsia"/>
          <w:lang w:eastAsia="zh-CN"/>
        </w:rPr>
      </w:pPr>
      <w:r>
        <w:rPr>
          <w:rFonts w:hint="eastAsia"/>
          <w:lang w:eastAsia="zh-CN"/>
        </w:rPr>
        <w:t>月字拼音的含义与用法</w:t>
      </w:r>
    </w:p>
    <w:p w14:paraId="2D890793">
      <w:pPr>
        <w:rPr>
          <w:rFonts w:hint="eastAsia"/>
          <w:lang w:eastAsia="zh-CN"/>
        </w:rPr>
      </w:pPr>
      <w:r>
        <w:rPr>
          <w:rFonts w:hint="eastAsia"/>
          <w:lang w:eastAsia="zh-CN"/>
        </w:rPr>
        <w:t>“月”字的拼音是“yuè”。在汉语中，“月”是一个非常常见且十分重要的字。从最基本的天文意义来说，它指代的就是我们夜空中那皎洁明亮的天体——月亮。月亮对于人类来说意义非凡，在古代，人们通过观察月亮的阴晴圆缺来制定历法，也就是我们熟知的农历。在很多传统文化中，月亮都象征着团圆、思念等情感。当人们离家远行，看到那高悬的明月，往往会涌起对故乡和亲人的深深思念之情，像“举头望明月，低头思故乡”这样的千古名句便是最好的例证。</w:t>
      </w:r>
    </w:p>
    <w:p w14:paraId="3630DE92">
      <w:pPr>
        <w:rPr>
          <w:rFonts w:hint="eastAsia"/>
          <w:lang w:eastAsia="zh-CN"/>
        </w:rPr>
      </w:pPr>
    </w:p>
    <w:p w14:paraId="6847BFC5">
      <w:pPr>
        <w:rPr>
          <w:rFonts w:hint="eastAsia"/>
          <w:lang w:eastAsia="zh-CN"/>
        </w:rPr>
      </w:pPr>
    </w:p>
    <w:p w14:paraId="35400A91">
      <w:pPr>
        <w:rPr>
          <w:rFonts w:hint="eastAsia"/>
          <w:lang w:eastAsia="zh-CN"/>
        </w:rPr>
      </w:pPr>
      <w:r>
        <w:rPr>
          <w:rFonts w:hint="eastAsia"/>
          <w:lang w:eastAsia="zh-CN"/>
        </w:rPr>
        <w:t>带有月字的拼音的词汇</w:t>
      </w:r>
    </w:p>
    <w:p w14:paraId="3261670F">
      <w:pPr>
        <w:rPr>
          <w:rFonts w:hint="eastAsia"/>
          <w:lang w:eastAsia="zh-CN"/>
        </w:rPr>
      </w:pPr>
      <w:r>
        <w:rPr>
          <w:rFonts w:hint="eastAsia"/>
          <w:lang w:eastAsia="zh-CN"/>
        </w:rPr>
        <w:t>包含“yuè”这个拼音的词汇极为丰富多样。有表示人体部位的词汇，例如“月亮”这个词语，是我们日常生活中经常使用的词汇，除了指代天上的天体，还可以用来形容一些形状像月亮的东西，像弯弯的月亮形的镜子 ；与音乐相关的“乐（yuè）曲”，“乐曲”泛指音乐作品，在音乐领域被广泛使用。另外还有“跨越”“约略”“跃进”等词汇。这些词汇涵盖了生活的各个方面，反映了汉语词汇的丰富性和多样性。它们凭借着不同的组合方式和语境，精准地传达出各种具体的信息和概念。</w:t>
      </w:r>
    </w:p>
    <w:p w14:paraId="6989C6DD">
      <w:pPr>
        <w:rPr>
          <w:rFonts w:hint="eastAsia"/>
          <w:lang w:eastAsia="zh-CN"/>
        </w:rPr>
      </w:pPr>
    </w:p>
    <w:p w14:paraId="3FC69736">
      <w:pPr>
        <w:rPr>
          <w:rFonts w:hint="eastAsia"/>
          <w:lang w:eastAsia="zh-CN"/>
        </w:rPr>
      </w:pPr>
    </w:p>
    <w:p w14:paraId="256CE44B">
      <w:pPr>
        <w:rPr>
          <w:rFonts w:hint="eastAsia"/>
          <w:lang w:eastAsia="zh-CN"/>
        </w:rPr>
      </w:pPr>
      <w:r>
        <w:rPr>
          <w:rFonts w:hint="eastAsia"/>
          <w:lang w:eastAsia="zh-CN"/>
        </w:rPr>
        <w:t>月字拼音的文化内涵</w:t>
      </w:r>
    </w:p>
    <w:p w14:paraId="21167AA3">
      <w:pPr>
        <w:rPr>
          <w:rFonts w:hint="eastAsia"/>
          <w:lang w:eastAsia="zh-CN"/>
        </w:rPr>
      </w:pPr>
      <w:r>
        <w:rPr>
          <w:rFonts w:hint="eastAsia"/>
          <w:lang w:eastAsia="zh-CN"/>
        </w:rPr>
        <w:t>在文化方面，“yuè”所蕴含的意义深远且厚重。如在传统节日中秋节，这个以“月”为核心的节日里，全家人相聚一堂，共同赏月、吃月饼，寓意着团圆美满。这体现了中国人对于家庭和睦、亲情团聚的重视，也展现了中华文化中浓厚的家庭观念和人文情怀。除了中秋节，在文学作品中也有大量以 “yuè” 为主题的创作。从优美的古诗词到充满现代气息的散文、小说，都围绕着 “yuè” 展开情节或抒发情感。这些作品通过对 “yuè” 的不同描绘和解读，传达出各种各样的主题和思想。</w:t>
      </w:r>
    </w:p>
    <w:p w14:paraId="11CD67DE">
      <w:pPr>
        <w:rPr>
          <w:rFonts w:hint="eastAsia"/>
          <w:lang w:eastAsia="zh-CN"/>
        </w:rPr>
      </w:pPr>
    </w:p>
    <w:p w14:paraId="39EB2E92">
      <w:pPr>
        <w:rPr>
          <w:rFonts w:hint="eastAsia"/>
          <w:lang w:eastAsia="zh-CN"/>
        </w:rPr>
      </w:pPr>
    </w:p>
    <w:p w14:paraId="57C8C73B">
      <w:pPr>
        <w:rPr>
          <w:rFonts w:hint="eastAsia"/>
          <w:lang w:eastAsia="zh-CN"/>
        </w:rPr>
      </w:pPr>
      <w:r>
        <w:rPr>
          <w:rFonts w:hint="eastAsia"/>
          <w:lang w:eastAsia="zh-CN"/>
        </w:rPr>
        <w:t>月字拼音在不同语境中的表现</w:t>
      </w:r>
    </w:p>
    <w:p w14:paraId="10EB6883">
      <w:pPr>
        <w:rPr>
          <w:rFonts w:hint="eastAsia"/>
          <w:lang w:eastAsia="zh-CN"/>
        </w:rPr>
      </w:pPr>
      <w:r>
        <w:rPr>
          <w:rFonts w:hint="eastAsia"/>
          <w:lang w:eastAsia="zh-CN"/>
        </w:rPr>
        <w:t>不同的语境赋予了“yuè”不同的韵味和解读。在科技语境中，月球是天文学研究的重要对象之一，人类对它的探索从未停歇，“月球” “月食”等词汇承载着人类对宇宙奥秘的渴望和追求。在浪漫的爱情语境中，明月往往能烘托出恋人之间的柔情蜜意，如“月上柳梢头，人约黄昏后”。在这个例子中，“月”不仅仅是夜空中的天体，更是爱情的见证者。在文学、艺术等诸多领域“yuè”都有着其独特的呈现方式和审美价值，它以丰富的表现力和深刻的内涵为各类艺术作品注入了灵动的生命力。无论是哪种语境，都体现了汉语独特的魅力和文化韵味。</w:t>
      </w:r>
    </w:p>
    <w:p w14:paraId="3E68CD6C">
      <w:pPr>
        <w:rPr>
          <w:rFonts w:hint="eastAsia"/>
          <w:lang w:eastAsia="zh-CN"/>
        </w:rPr>
      </w:pPr>
    </w:p>
    <w:p w14:paraId="2DC8E000">
      <w:pPr>
        <w:rPr>
          <w:rFonts w:hint="eastAsia"/>
          <w:lang w:eastAsia="zh-CN"/>
        </w:rPr>
      </w:pPr>
      <w:r>
        <w:rPr>
          <w:rFonts w:hint="eastAsia"/>
          <w:lang w:eastAsia="zh-CN"/>
        </w:rPr>
        <w:t>本文是由懂得生活网（dongdeshenghuo.com）为大家创作</w:t>
      </w:r>
    </w:p>
    <w:p w14:paraId="52C7D6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E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2025-10-06T06:41:55Z</dcterms:created>
  <cp:lastModifiedBy>Administrator</cp:lastModifiedBy>
  <dcterms:modified xsi:type="dcterms:W3CDTF">2025-10-06T06:41:55Z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ED854ACE91E24FED81373D628CCCC312_12</vt:lpwstr>
  </property>
</Properties>
</file>