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9CC9">
      <w:pPr>
        <w:rPr>
          <w:rFonts w:hint="eastAsia"/>
          <w:lang w:eastAsia="zh-CN"/>
        </w:rPr>
      </w:pPr>
      <w:bookmarkStart w:id="0" w:name="_GoBack"/>
      <w:bookmarkEnd w:id="0"/>
      <w:r>
        <w:rPr>
          <w:rFonts w:hint="eastAsia"/>
          <w:lang w:eastAsia="zh-CN"/>
        </w:rPr>
        <w:t xml:space="preserve">Dài Pīn Yīn Cí Yǔ Zǔ Cí Dà Quán  </w:t>
      </w:r>
    </w:p>
    <w:p w14:paraId="6934EBC3">
      <w:pPr>
        <w:rPr>
          <w:rFonts w:hint="eastAsia"/>
          <w:lang w:eastAsia="zh-CN"/>
        </w:rPr>
      </w:pPr>
      <w:r>
        <w:rPr>
          <w:rFonts w:hint="eastAsia"/>
          <w:lang w:eastAsia="zh-CN"/>
        </w:rPr>
        <w:t>Dài pīn yīn cí yǔ zǔ cí dà quán shì yī běn wéi xué xí hàn yǔ de chū xué zhě huò zhōng jiān jié duàn xué yuán suǒ biān xiě de shí yòng gōng jù shū。tā bǎ měi yī gè hàn yǔ cí yǔ dōu pèi dài le pīn yīn，ràng dú zhě néng gèng kuài de liǎo jiě cí yǔ de fā yīn hé yì sī。zhè zhǒng fāng shì bù jǐn shì zhù yú rèn dú，hái néng ràng xué xí zhě gèng hǎo de zhǎng wò hàn yǔ de tīng lì he kǒu yǔ néng lì。</w:t>
      </w:r>
    </w:p>
    <w:p w14:paraId="7AE04466">
      <w:pPr>
        <w:rPr>
          <w:rFonts w:hint="eastAsia"/>
          <w:lang w:eastAsia="zh-CN"/>
        </w:rPr>
      </w:pPr>
      <w:r>
        <w:rPr>
          <w:rFonts w:hint="eastAsia"/>
          <w:lang w:eastAsia="zh-CN"/>
        </w:rPr>
        <w:t xml:space="preserve">  </w:t>
      </w:r>
    </w:p>
    <w:p w14:paraId="496655E7">
      <w:pPr>
        <w:rPr>
          <w:rFonts w:hint="eastAsia"/>
          <w:lang w:eastAsia="zh-CN"/>
        </w:rPr>
      </w:pPr>
    </w:p>
    <w:p w14:paraId="5B678CDE">
      <w:pPr>
        <w:rPr>
          <w:rFonts w:hint="eastAsia"/>
          <w:lang w:eastAsia="zh-CN"/>
        </w:rPr>
      </w:pPr>
      <w:r>
        <w:rPr>
          <w:rFonts w:hint="eastAsia"/>
          <w:lang w:eastAsia="zh-CN"/>
        </w:rPr>
        <w:t xml:space="preserve">Biān pái qīng xī，fāng biàn chá yuè  </w:t>
      </w:r>
    </w:p>
    <w:p w14:paraId="75512B31">
      <w:pPr>
        <w:rPr>
          <w:rFonts w:hint="eastAsia"/>
          <w:lang w:eastAsia="zh-CN"/>
        </w:rPr>
      </w:pPr>
      <w:r>
        <w:rPr>
          <w:rFonts w:hint="eastAsia"/>
          <w:lang w:eastAsia="zh-CN"/>
        </w:rPr>
        <w:t>Dài pīn yīn cí yǔ zǔ cí dà quán de biān pái fāng shì yī bān àn zhào pīn yīn de shēng mǔ、yùn mǔ hé shēng diào lái guī nà。zhè yàng de ān pái ràng xué xí zhě néng gēng róng yì de zhǎo dào zì jǐ yào chá xún de cí yǔ，bìng qiě néng gèng hǎo de lǐ jiě cí yǔ de fā yīn guī lǜ。měi yī gè cí yǔ dōu huì fù dài yī gè huò duō gè zǔ cí lì zi，ràng dú zhě néng gèng kuài de liáo jiě cí yǔ de yòng fǎ hé yì si。</w:t>
      </w:r>
    </w:p>
    <w:p w14:paraId="1725B4F8">
      <w:pPr>
        <w:rPr>
          <w:rFonts w:hint="eastAsia"/>
          <w:lang w:eastAsia="zh-CN"/>
        </w:rPr>
      </w:pPr>
      <w:r>
        <w:rPr>
          <w:rFonts w:hint="eastAsia"/>
          <w:lang w:eastAsia="zh-CN"/>
        </w:rPr>
        <w:t xml:space="preserve">  </w:t>
      </w:r>
    </w:p>
    <w:p w14:paraId="34B1EB8B">
      <w:pPr>
        <w:rPr>
          <w:rFonts w:hint="eastAsia"/>
          <w:lang w:eastAsia="zh-CN"/>
        </w:rPr>
      </w:pPr>
    </w:p>
    <w:p w14:paraId="0CC2C1AE">
      <w:pPr>
        <w:rPr>
          <w:rFonts w:hint="eastAsia"/>
          <w:lang w:eastAsia="zh-CN"/>
        </w:rPr>
      </w:pPr>
      <w:r>
        <w:rPr>
          <w:rFonts w:hint="eastAsia"/>
          <w:lang w:eastAsia="zh-CN"/>
        </w:rPr>
        <w:t xml:space="preserve">Zǔ cí lì zi，shí yòng yòu shēng dòng  </w:t>
      </w:r>
    </w:p>
    <w:p w14:paraId="7C72E55E">
      <w:pPr>
        <w:rPr>
          <w:rFonts w:hint="eastAsia"/>
          <w:lang w:eastAsia="zh-CN"/>
        </w:rPr>
      </w:pPr>
      <w:r>
        <w:rPr>
          <w:rFonts w:hint="eastAsia"/>
          <w:lang w:eastAsia="zh-CN"/>
        </w:rPr>
        <w:t>Běn shū de měi yī gè cí yǔ dōu pèi bèi le jīng xīn tiáo xuǎn de zǔ cí lì zi，zhè xiē lì zi bù jǐn bāo hán le cháng yòng de dú zì hé cí，hái yǒu shēng dòng de duǎn yǔ hé jù zi。lì rú，“qì chē”zhè gè cí，kě yǐ zǔ chéng“zuò qì chē”、“qì chē zhàn”、“xiǎo qì chē”děng。zhè yàng de zǔ cí fāng shì néng ràng xué xí zhě zài jì yì cí yǔ de tóng shí，gèng hǎo de yùn yòng dào shí jì shēng huó zhōng。</w:t>
      </w:r>
    </w:p>
    <w:p w14:paraId="57814D45">
      <w:pPr>
        <w:rPr>
          <w:rFonts w:hint="eastAsia"/>
          <w:lang w:eastAsia="zh-CN"/>
        </w:rPr>
      </w:pPr>
      <w:r>
        <w:rPr>
          <w:rFonts w:hint="eastAsia"/>
          <w:lang w:eastAsia="zh-CN"/>
        </w:rPr>
        <w:t xml:space="preserve">  </w:t>
      </w:r>
    </w:p>
    <w:p w14:paraId="1C525464">
      <w:pPr>
        <w:rPr>
          <w:rFonts w:hint="eastAsia"/>
          <w:lang w:eastAsia="zh-CN"/>
        </w:rPr>
      </w:pPr>
    </w:p>
    <w:p w14:paraId="543A58AB">
      <w:pPr>
        <w:rPr>
          <w:rFonts w:hint="eastAsia"/>
          <w:lang w:eastAsia="zh-CN"/>
        </w:rPr>
      </w:pPr>
      <w:r>
        <w:rPr>
          <w:rFonts w:hint="eastAsia"/>
          <w:lang w:eastAsia="zh-CN"/>
        </w:rPr>
        <w:t xml:space="preserve">Shì yòng yú duō zhǒng xué xí chǎng hé  </w:t>
      </w:r>
    </w:p>
    <w:p w14:paraId="5B705FE9">
      <w:pPr>
        <w:rPr>
          <w:rFonts w:hint="eastAsia"/>
          <w:lang w:eastAsia="zh-CN"/>
        </w:rPr>
      </w:pPr>
      <w:r>
        <w:rPr>
          <w:rFonts w:hint="eastAsia"/>
          <w:lang w:eastAsia="zh-CN"/>
        </w:rPr>
        <w:t>Dài pīn yīn cí yǔ zǔ cí dà quán bù jǐn shì yī běn gōng jù shū，tā hái kě yǐ zuò wéi yī běn cì huì xué xí de fǔ dǎo shū。wú lùn shì zì xué zhě，hái shì zhèng zài cān jiā hàn yǔ kè chéng de xué shēng，dōu kě yǐ tōng guò tā lái kuò dà zì jǐ de cí huì liàng。tā hái kě yǐ yòng zuò jiào shī bèi kè de cān kǎo zī liào，ràng jiāo xué gèng jiā fēng fù yǒu qù。</w:t>
      </w:r>
    </w:p>
    <w:p w14:paraId="627890F8">
      <w:pPr>
        <w:rPr>
          <w:rFonts w:hint="eastAsia"/>
          <w:lang w:eastAsia="zh-CN"/>
        </w:rPr>
      </w:pPr>
      <w:r>
        <w:rPr>
          <w:rFonts w:hint="eastAsia"/>
          <w:lang w:eastAsia="zh-CN"/>
        </w:rPr>
        <w:t xml:space="preserve">  </w:t>
      </w:r>
    </w:p>
    <w:p w14:paraId="765904CE">
      <w:pPr>
        <w:rPr>
          <w:rFonts w:hint="eastAsia"/>
          <w:lang w:eastAsia="zh-CN"/>
        </w:rPr>
      </w:pPr>
    </w:p>
    <w:p w14:paraId="61F45D4F">
      <w:pPr>
        <w:rPr>
          <w:rFonts w:hint="eastAsia"/>
          <w:lang w:eastAsia="zh-CN"/>
        </w:rPr>
      </w:pPr>
      <w:r>
        <w:rPr>
          <w:rFonts w:hint="eastAsia"/>
          <w:lang w:eastAsia="zh-CN"/>
        </w:rPr>
        <w:t xml:space="preserve">Jié yǔ  </w:t>
      </w:r>
    </w:p>
    <w:p w14:paraId="7EF93241">
      <w:pPr>
        <w:rPr>
          <w:rFonts w:hint="eastAsia"/>
          <w:lang w:eastAsia="zh-CN"/>
        </w:rPr>
      </w:pPr>
      <w:r>
        <w:rPr>
          <w:rFonts w:hint="eastAsia"/>
          <w:lang w:eastAsia="zh-CN"/>
        </w:rPr>
        <w:t>Dài pīn yīn cí yǔ zǔ cí dà quán shì yī běn shí yòng xìng fēi cháng qiáng de hàn yǔ xué xí shū jí。tā bù jǐn néng ràng xué xí zhě kuài sù de rèn shí cí yǔ，hái néng bāng zhù tā men gèng hǎo de zhǎng wò cí yǔ de yòng fǎ hé fā yīn。wú lùn shì chū xué zhě hái shì zhōng jiān jié duàn de xué xí zhě，dōu néng cóng zhè běn shū zhōng huò dé hěn duō shōu yì。</w:t>
      </w:r>
    </w:p>
    <w:p w14:paraId="34CF4789">
      <w:pPr>
        <w:rPr>
          <w:rFonts w:hint="eastAsia"/>
          <w:lang w:eastAsia="zh-CN"/>
        </w:rPr>
      </w:pPr>
    </w:p>
    <w:p w14:paraId="0AD9F1E4">
      <w:pPr>
        <w:rPr>
          <w:rFonts w:hint="eastAsia"/>
          <w:lang w:eastAsia="zh-CN"/>
        </w:rPr>
      </w:pPr>
      <w:r>
        <w:rPr>
          <w:rFonts w:hint="eastAsia"/>
          <w:lang w:eastAsia="zh-CN"/>
        </w:rPr>
        <w:t>本文是由懂得生活网（dongdeshenghuo.com）为大家创作</w:t>
      </w:r>
    </w:p>
    <w:p w14:paraId="0EEDE6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7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2025-10-06T06:41:55Z</dcterms:created>
  <cp:lastModifiedBy>Administrator</cp:lastModifiedBy>
  <dcterms:modified xsi:type="dcterms:W3CDTF">2025-10-06T06:41:55Z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2C8F03903B794300B0A7C3D8D20D435A_12</vt:lpwstr>
  </property>
</Properties>
</file>