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8C2A9">
      <w:pPr>
        <w:rPr>
          <w:rFonts w:hint="eastAsia"/>
          <w:lang w:eastAsia="zh-CN"/>
        </w:rPr>
      </w:pPr>
      <w:bookmarkStart w:id="0" w:name="_GoBack"/>
      <w:bookmarkEnd w:id="0"/>
      <w:r>
        <w:rPr>
          <w:rFonts w:hint="eastAsia"/>
          <w:lang w:eastAsia="zh-CN"/>
        </w:rPr>
        <w:t>Dài Pīn Yīn de Hànyǔ</w:t>
      </w:r>
    </w:p>
    <w:p w14:paraId="4F1C4097">
      <w:pPr>
        <w:rPr>
          <w:rFonts w:hint="eastAsia"/>
          <w:lang w:eastAsia="zh-CN"/>
        </w:rPr>
      </w:pPr>
    </w:p>
    <w:p w14:paraId="7D73F973">
      <w:pPr>
        <w:rPr>
          <w:rFonts w:hint="eastAsia"/>
          <w:lang w:eastAsia="zh-CN"/>
        </w:rPr>
      </w:pPr>
      <w:r>
        <w:rPr>
          <w:rFonts w:hint="eastAsia"/>
          <w:lang w:eastAsia="zh-CN"/>
        </w:rPr>
        <w:t>Pīn yīn shì Zhōngguó guó jiā bāo zhǔn de Hànyǔ fāng yán pīn xiě xì tǒng, yě cháng bèi yòng zuò hànzì de zhùyīn biāo zhì. Tā yǐ lā dīng zì mǔ wéi jī chǔ, yóu qìng huá dà xué de yī xiē yǔ yán xué jiā men suǒ chuàng zhì, bìng zài 1958 nián jīng guò zhōng huá rén mín gòng hé guó quán guó rén mín dài biǎo dà huì pī zhǔn tōng guò. Cóng cǐ yǐ hòu, pīn yīn chéng wéi le xué xí Hànyǔ de zhòng yào gōng jù, bìng zài guójì shàng bèi guǎng fàn cǎi yòng.</w:t>
      </w:r>
    </w:p>
    <w:p w14:paraId="72A43E8C">
      <w:pPr>
        <w:rPr>
          <w:rFonts w:hint="eastAsia"/>
          <w:lang w:eastAsia="zh-CN"/>
        </w:rPr>
      </w:pPr>
    </w:p>
    <w:p w14:paraId="568395E1">
      <w:pPr>
        <w:rPr>
          <w:rFonts w:hint="eastAsia"/>
          <w:lang w:eastAsia="zh-CN"/>
        </w:rPr>
      </w:pPr>
    </w:p>
    <w:p w14:paraId="69C3873F">
      <w:pPr>
        <w:rPr>
          <w:rFonts w:hint="eastAsia"/>
          <w:lang w:eastAsia="zh-CN"/>
        </w:rPr>
      </w:pPr>
      <w:r>
        <w:rPr>
          <w:rFonts w:hint="eastAsia"/>
          <w:lang w:eastAsia="zh-CN"/>
        </w:rPr>
        <w:t>Jī Běn Zǔ Chéng</w:t>
      </w:r>
    </w:p>
    <w:p w14:paraId="64DF474F">
      <w:pPr>
        <w:rPr>
          <w:rFonts w:hint="eastAsia"/>
          <w:lang w:eastAsia="zh-CN"/>
        </w:rPr>
      </w:pPr>
    </w:p>
    <w:p w14:paraId="44B3664C">
      <w:pPr>
        <w:rPr>
          <w:rFonts w:hint="eastAsia"/>
          <w:lang w:eastAsia="zh-CN"/>
        </w:rPr>
      </w:pPr>
      <w:r>
        <w:rPr>
          <w:rFonts w:hint="eastAsia"/>
          <w:lang w:eastAsia="zh-CN"/>
        </w:rPr>
        <w:t>Hànyǔ pīn yīn bāo kuò liǎng dà bù fen: shēng mǔ hé yūn mǔ. Shēng mǔ shì yīn jié de qián bàn bù fen, rú "b", "p", "m" děng. Yūn mǔ shì yīn jié de hòu bàn bù fen, kě néng bāo kuò dān yīn wēn, fù yīn wēn hé bí yīn wēn. Lì rú, "ā", "ōu", "àn" děng. Wài jiā shēng diào, sì shēng de biàn huà ràng měi ge yīn jié néng biǎo dá duō zhǒng bù tóng de yì si.</w:t>
      </w:r>
    </w:p>
    <w:p w14:paraId="74A7F610">
      <w:pPr>
        <w:rPr>
          <w:rFonts w:hint="eastAsia"/>
          <w:lang w:eastAsia="zh-CN"/>
        </w:rPr>
      </w:pPr>
    </w:p>
    <w:p w14:paraId="039DF5CE">
      <w:pPr>
        <w:rPr>
          <w:rFonts w:hint="eastAsia"/>
          <w:lang w:eastAsia="zh-CN"/>
        </w:rPr>
      </w:pPr>
    </w:p>
    <w:p w14:paraId="77E0CC4C">
      <w:pPr>
        <w:rPr>
          <w:rFonts w:hint="eastAsia"/>
          <w:lang w:eastAsia="zh-CN"/>
        </w:rPr>
      </w:pPr>
      <w:r>
        <w:rPr>
          <w:rFonts w:hint="eastAsia"/>
          <w:lang w:eastAsia="zh-CN"/>
        </w:rPr>
        <w:t>Yìng Yòng Fāng Miàn</w:t>
      </w:r>
    </w:p>
    <w:p w14:paraId="68CE7C17">
      <w:pPr>
        <w:rPr>
          <w:rFonts w:hint="eastAsia"/>
          <w:lang w:eastAsia="zh-CN"/>
        </w:rPr>
      </w:pPr>
    </w:p>
    <w:p w14:paraId="3537C0DB">
      <w:pPr>
        <w:rPr>
          <w:rFonts w:hint="eastAsia"/>
          <w:lang w:eastAsia="zh-CN"/>
        </w:rPr>
      </w:pPr>
      <w:r>
        <w:rPr>
          <w:rFonts w:hint="eastAsia"/>
          <w:lang w:eastAsia="zh-CN"/>
        </w:rPr>
        <w:t>Zài xiàn dài shè huì zhōng, pīn yīn yǐ jīng bèi guǎng fàn yìng yòng yú gè zhǒng chǎng hé. Duì yú wài guó xué xí zhě lái shuō, pīn yīn shì tā men rèn shí Hànyǔ de dì yī bù. Tā men tōng guò pīn yīn xué xí fā yīn, jì yì cí huì, shèn zhì shì yuè dú hé xiě zuò. Duì yú guó nèi de xiǎo xué shēng ér yán, pīn yīn shì rèn shí hànzì de zhòng yào qiáo liáng, tā néng bāng zhù tā men kuài sù dì xué huì dú shū xiě zì.</w:t>
      </w:r>
    </w:p>
    <w:p w14:paraId="469CEEDA">
      <w:pPr>
        <w:rPr>
          <w:rFonts w:hint="eastAsia"/>
          <w:lang w:eastAsia="zh-CN"/>
        </w:rPr>
      </w:pPr>
    </w:p>
    <w:p w14:paraId="2E88BA5F">
      <w:pPr>
        <w:rPr>
          <w:rFonts w:hint="eastAsia"/>
          <w:lang w:eastAsia="zh-CN"/>
        </w:rPr>
      </w:pPr>
    </w:p>
    <w:p w14:paraId="525FD2FD">
      <w:pPr>
        <w:rPr>
          <w:rFonts w:hint="eastAsia"/>
          <w:lang w:eastAsia="zh-CN"/>
        </w:rPr>
      </w:pPr>
      <w:r>
        <w:rPr>
          <w:rFonts w:hint="eastAsia"/>
          <w:lang w:eastAsia="zh-CN"/>
        </w:rPr>
        <w:t>Jì Suàn Jī Zhōng Wén Shū Rù</w:t>
      </w:r>
    </w:p>
    <w:p w14:paraId="40D1DA08">
      <w:pPr>
        <w:rPr>
          <w:rFonts w:hint="eastAsia"/>
          <w:lang w:eastAsia="zh-CN"/>
        </w:rPr>
      </w:pPr>
    </w:p>
    <w:p w14:paraId="6C0EC795">
      <w:pPr>
        <w:rPr>
          <w:rFonts w:hint="eastAsia"/>
          <w:lang w:eastAsia="zh-CN"/>
        </w:rPr>
      </w:pPr>
      <w:r>
        <w:rPr>
          <w:rFonts w:hint="eastAsia"/>
          <w:lang w:eastAsia="zh-CN"/>
        </w:rPr>
        <w:t>Suí zhe jì suàn jī jì shù de fā zhǎn, pīn yīn yě chéng wéi le zhōng wén shū rù fǎ de zhòng yào jī chǔ. Dāng rén men zài jiàn pán shàng shū rù pīn yīn shí, xì tǒng huì gēn jù yīn jié hé cí yǔ de pèi duì guī zé, tuī jiàn xiāng yīng de hànzì. Zhè zhǒng fāng shì bù jǐn jiǎn dān yì yòng, ér qiě dà dà tí gāo le zhōng wén de shū rù xiào lǜ.</w:t>
      </w:r>
    </w:p>
    <w:p w14:paraId="55309730">
      <w:pPr>
        <w:rPr>
          <w:rFonts w:hint="eastAsia"/>
          <w:lang w:eastAsia="zh-CN"/>
        </w:rPr>
      </w:pPr>
    </w:p>
    <w:p w14:paraId="4791B4A6">
      <w:pPr>
        <w:rPr>
          <w:rFonts w:hint="eastAsia"/>
          <w:lang w:eastAsia="zh-CN"/>
        </w:rPr>
      </w:pPr>
    </w:p>
    <w:p w14:paraId="1F54513C">
      <w:pPr>
        <w:rPr>
          <w:rFonts w:hint="eastAsia"/>
          <w:lang w:eastAsia="zh-CN"/>
        </w:rPr>
      </w:pPr>
      <w:r>
        <w:rPr>
          <w:rFonts w:hint="eastAsia"/>
          <w:lang w:eastAsia="zh-CN"/>
        </w:rPr>
        <w:t>Zǒng Jié</w:t>
      </w:r>
    </w:p>
    <w:p w14:paraId="075AB67A">
      <w:pPr>
        <w:rPr>
          <w:rFonts w:hint="eastAsia"/>
          <w:lang w:eastAsia="zh-CN"/>
        </w:rPr>
      </w:pPr>
    </w:p>
    <w:p w14:paraId="2E6CA52D">
      <w:pPr>
        <w:rPr>
          <w:rFonts w:hint="eastAsia"/>
          <w:lang w:eastAsia="zh-CN"/>
        </w:rPr>
      </w:pPr>
      <w:r>
        <w:rPr>
          <w:rFonts w:hint="eastAsia"/>
          <w:lang w:eastAsia="zh-CN"/>
        </w:rPr>
        <w:t>Zǒng ér yán zhī, dài pīn yīn de Hànyǔ bù jǐn shì yī zhǒng yǔ yīn fāng àn, gèng shì lián jiē wài guó xué xí zhě yǔ zhōng wén de qiáo liáng. Tā zài yǔ yán xué xí, jiào yù yǐ jí xiàn dài jì suàn jī jì shù zhōng dōu qǐ zhe bú kě huò quē de zuò yòng. Suí zhe Zhōngguó zài shì jiè shàng de yǐng xiǎng lì bú duàn zēng qiáng, pīn yīn yě jiāng bèi yuè lái yuè duō de rén suǒ rèn shí hé shǐ yòng.</w:t>
      </w:r>
    </w:p>
    <w:p w14:paraId="2D6C5ACC">
      <w:pPr>
        <w:rPr>
          <w:rFonts w:hint="eastAsia"/>
          <w:lang w:eastAsia="zh-CN"/>
        </w:rPr>
      </w:pPr>
    </w:p>
    <w:p w14:paraId="7963264C">
      <w:pPr>
        <w:rPr>
          <w:rFonts w:hint="eastAsia"/>
          <w:lang w:eastAsia="zh-CN"/>
        </w:rPr>
      </w:pPr>
      <w:r>
        <w:rPr>
          <w:rFonts w:hint="eastAsia"/>
          <w:lang w:eastAsia="zh-CN"/>
        </w:rPr>
        <w:t>本文是由懂得生活网（dongdeshenghuo.com）为大家创作</w:t>
      </w:r>
    </w:p>
    <w:p w14:paraId="652E3C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3A6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2025-10-06T06:41:53Z</dcterms:created>
  <cp:lastModifiedBy>Administrator</cp:lastModifiedBy>
  <dcterms:modified xsi:type="dcterms:W3CDTF">2025-10-06T06:41:54Z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EBAB44E2FBE34B7C904855065D38FF65_12</vt:lpwstr>
  </property>
</Properties>
</file>