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8BBD4">
      <w:pPr>
        <w:rPr>
          <w:rFonts w:hint="eastAsia"/>
          <w:lang w:eastAsia="zh-CN"/>
        </w:rPr>
      </w:pPr>
      <w:bookmarkStart w:id="0" w:name="_GoBack"/>
      <w:bookmarkEnd w:id="0"/>
      <w:r>
        <w:rPr>
          <w:rFonts w:hint="eastAsia"/>
          <w:lang w:eastAsia="zh-CN"/>
        </w:rPr>
        <w:t>Dai PinYin de WenDang ZenMe QuDiao PinYin</w:t>
      </w:r>
    </w:p>
    <w:p w14:paraId="7459FB95">
      <w:pPr>
        <w:rPr>
          <w:rFonts w:hint="eastAsia"/>
          <w:lang w:eastAsia="zh-CN"/>
        </w:rPr>
      </w:pPr>
      <w:r>
        <w:rPr>
          <w:rFonts w:hint="eastAsia"/>
          <w:lang w:eastAsia="zh-CN"/>
        </w:rPr>
        <w:t>Zai ri chang gong zuo he xue xi zhong，Wo men hui yu dao yi xie dai pin yin de wen dang，Bi ru jiao cai、Shao er du wu、Zhong xiao xue ke ben deng。Zhe xie pin yin de tian jia zhu yao shi wei le bang zhu du zhe zhun que ren shi han zi，Te bie shi dui yu han zi ji chu bu gu lao de du zhe lai shuo。Dan shi，Sui zhe han zi zhi shi de zeng jia huo shi wen dang mian xiang de du zhe qun ti bian hua，Shi fou hai xu yao bao liu pin yin jiu xu yao ju ti wen ti gou tong kao lv。</w:t>
      </w:r>
    </w:p>
    <w:p w14:paraId="03D758A6">
      <w:pPr>
        <w:rPr>
          <w:rFonts w:hint="eastAsia"/>
          <w:lang w:eastAsia="zh-CN"/>
        </w:rPr>
      </w:pPr>
    </w:p>
    <w:p w14:paraId="5B57547F">
      <w:pPr>
        <w:rPr>
          <w:rFonts w:hint="eastAsia"/>
          <w:lang w:eastAsia="zh-CN"/>
        </w:rPr>
      </w:pPr>
    </w:p>
    <w:p w14:paraId="3F80CE04">
      <w:pPr>
        <w:rPr>
          <w:rFonts w:hint="eastAsia"/>
          <w:lang w:eastAsia="zh-CN"/>
        </w:rPr>
      </w:pPr>
      <w:r>
        <w:rPr>
          <w:rFonts w:hint="eastAsia"/>
          <w:lang w:eastAsia="zh-CN"/>
        </w:rPr>
        <w:t>PinYin de Zuo Yong Yu Shi Yong Chang Jing</w:t>
      </w:r>
    </w:p>
    <w:p w14:paraId="12124A93">
      <w:pPr>
        <w:rPr>
          <w:rFonts w:hint="eastAsia"/>
          <w:lang w:eastAsia="zh-CN"/>
        </w:rPr>
      </w:pPr>
      <w:r>
        <w:rPr>
          <w:rFonts w:hint="eastAsia"/>
          <w:lang w:eastAsia="zh-CN"/>
        </w:rPr>
        <w:t>Pin yin de zuo yong zhu yao ti xian zai liang ge fang mian：yi shi zuo wei han zi de zhu yin，Bang zhu du zhe zhun que fa yin；E shi zuo wei han zi de fu zhu gong ju，Ti gao yue du he li jie neng li。Ta zai jiao yu ling yu you qi shi yong，Bi ru zai xue qian jiao yu he xiao xue chu qi，Pin yin neng gou you xiao di tiao dong xue xi zhe de xing qu，Jian hua han zi xue xi de nan du。</w:t>
      </w:r>
    </w:p>
    <w:p w14:paraId="6373A7EC">
      <w:pPr>
        <w:rPr>
          <w:rFonts w:hint="eastAsia"/>
          <w:lang w:eastAsia="zh-CN"/>
        </w:rPr>
      </w:pPr>
    </w:p>
    <w:p w14:paraId="48A4D420">
      <w:pPr>
        <w:rPr>
          <w:rFonts w:hint="eastAsia"/>
          <w:lang w:eastAsia="zh-CN"/>
        </w:rPr>
      </w:pPr>
    </w:p>
    <w:p w14:paraId="6B149175">
      <w:pPr>
        <w:rPr>
          <w:rFonts w:hint="eastAsia"/>
          <w:lang w:eastAsia="zh-CN"/>
        </w:rPr>
      </w:pPr>
      <w:r>
        <w:rPr>
          <w:rFonts w:hint="eastAsia"/>
          <w:lang w:eastAsia="zh-CN"/>
        </w:rPr>
        <w:t>Shi Fou Xu Yao Qu Diao Pin Yin</w:t>
      </w:r>
    </w:p>
    <w:p w14:paraId="47F9EBC1">
      <w:pPr>
        <w:rPr>
          <w:rFonts w:hint="eastAsia"/>
          <w:lang w:eastAsia="zh-CN"/>
        </w:rPr>
      </w:pPr>
      <w:r>
        <w:rPr>
          <w:rFonts w:hint="eastAsia"/>
          <w:lang w:eastAsia="zh-CN"/>
        </w:rPr>
        <w:t>Zai shi ji ying yong zhong，Shi fou xu yao qu diao pin yin yao gen ju ju ti qing kuang lai jue ding。Li ru，Dang wen dang de mian xiang du zhe shi cheng nian ren huo han zi ji chu jiao hao de qun ti shi，Ke yi kao lv qu diao pin yin，Yian hua ban mian，Er jian hua nei rong；Dan ru guo du zhe shi xue ling qian huo xiao xue sheng，Ze jian yi bao chi pin yin，Yi bian qi geng hao de zhang wo han zi he yu yan。</w:t>
      </w:r>
    </w:p>
    <w:p w14:paraId="1167BFE1">
      <w:pPr>
        <w:rPr>
          <w:rFonts w:hint="eastAsia"/>
          <w:lang w:eastAsia="zh-CN"/>
        </w:rPr>
      </w:pPr>
    </w:p>
    <w:p w14:paraId="78C599B9">
      <w:pPr>
        <w:rPr>
          <w:rFonts w:hint="eastAsia"/>
          <w:lang w:eastAsia="zh-CN"/>
        </w:rPr>
      </w:pPr>
    </w:p>
    <w:p w14:paraId="79C121DA">
      <w:pPr>
        <w:rPr>
          <w:rFonts w:hint="eastAsia"/>
          <w:lang w:eastAsia="zh-CN"/>
        </w:rPr>
      </w:pPr>
      <w:r>
        <w:rPr>
          <w:rFonts w:hint="eastAsia"/>
          <w:lang w:eastAsia="zh-CN"/>
        </w:rPr>
        <w:t>Qu PinYin De Fang Fa He Yi Jian</w:t>
      </w:r>
    </w:p>
    <w:p w14:paraId="28B49C40">
      <w:pPr>
        <w:rPr>
          <w:rFonts w:hint="eastAsia"/>
          <w:lang w:eastAsia="zh-CN"/>
        </w:rPr>
      </w:pPr>
      <w:r>
        <w:rPr>
          <w:rFonts w:hint="eastAsia"/>
          <w:lang w:eastAsia="zh-CN"/>
        </w:rPr>
        <w:t>Ru guo que you bi yao qu diao pin yin，Ke yi tong guo wen zi chu li ruan jian de cha xun ti huan gong neng，Huo zhe shi yong zhuan men de wen ben qu pin yin gong ju。Zai cao zuo zhi qian，Xu yao bei fen yuan shi wen jian，Bing zai qu diao hou jin xing jian cha，Que bao nei rong de zheng que xing he tong shun xing。Zui hou，Gen ju shi yong chang jing xuan ze shi he de ban ben，Yi man zu bu tong du zhe de xu qiu。</w:t>
      </w:r>
    </w:p>
    <w:p w14:paraId="3FCB5BFC">
      <w:pPr>
        <w:rPr>
          <w:rFonts w:hint="eastAsia"/>
          <w:lang w:eastAsia="zh-CN"/>
        </w:rPr>
      </w:pPr>
    </w:p>
    <w:p w14:paraId="29B9C085">
      <w:pPr>
        <w:rPr>
          <w:rFonts w:hint="eastAsia"/>
          <w:lang w:eastAsia="zh-CN"/>
        </w:rPr>
      </w:pPr>
      <w:r>
        <w:rPr>
          <w:rFonts w:hint="eastAsia"/>
          <w:lang w:eastAsia="zh-CN"/>
        </w:rPr>
        <w:t>本文是由懂得生活网（dongdeshenghuo.com）为大家创作</w:t>
      </w:r>
    </w:p>
    <w:p w14:paraId="615F74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3C0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2025-10-06T06:41:53Z</dcterms:created>
  <cp:lastModifiedBy>Administrator</cp:lastModifiedBy>
  <dcterms:modified xsi:type="dcterms:W3CDTF">2025-10-06T06:41:53Z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B929F2EFB8B74340BCB28E89F79A1E07_12</vt:lpwstr>
  </property>
</Properties>
</file>