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86AA">
      <w:pPr>
        <w:rPr>
          <w:rFonts w:hint="eastAsia"/>
          <w:lang w:eastAsia="zh-CN"/>
        </w:rPr>
      </w:pPr>
      <w:bookmarkStart w:id="0" w:name="_GoBack"/>
      <w:bookmarkEnd w:id="0"/>
      <w:r>
        <w:rPr>
          <w:rFonts w:hint="eastAsia"/>
          <w:lang w:eastAsia="zh-CN"/>
        </w:rPr>
        <w:t>Dài Pīnyīn de Word Shǒujī Kàn Bù Liǎo</w:t>
      </w:r>
    </w:p>
    <w:p w14:paraId="6CD0FDE9">
      <w:pPr>
        <w:rPr>
          <w:rFonts w:hint="eastAsia"/>
          <w:lang w:eastAsia="zh-CN"/>
        </w:rPr>
      </w:pPr>
      <w:r>
        <w:rPr>
          <w:rFonts w:hint="eastAsia"/>
          <w:lang w:eastAsia="zh-CN"/>
        </w:rPr>
        <w:t>Xiànzài de Shǒuzhōng duānxìtǒng yǐjīng chéngle rénmen rìcháng shēnghuó zhōng bùkě huòquē de yībùfèn, wúlùn shì gōngzuò háishì xuéxí, dōu huì jīngcháng yòng dào shǒujī lái chákàn huò xiūgǎi wénjiàn. dànshì, hěn duō rén zài shǐyòng shǒujī chá kàn dài pīnyīn de word wénjiàn shí, huì fāxiàn yīxiē wèntí: pīnyīn méiyǒu fǎ zhèngcháng xiǎnshì, shènzhì chèdǐ luànmǎ.</w:t>
      </w:r>
    </w:p>
    <w:p w14:paraId="017FD5B3">
      <w:pPr>
        <w:rPr>
          <w:rFonts w:hint="eastAsia"/>
          <w:lang w:eastAsia="zh-CN"/>
        </w:rPr>
      </w:pPr>
    </w:p>
    <w:p w14:paraId="5BBF36A4">
      <w:pPr>
        <w:rPr>
          <w:rFonts w:hint="eastAsia"/>
          <w:lang w:eastAsia="zh-CN"/>
        </w:rPr>
      </w:pPr>
    </w:p>
    <w:p w14:paraId="641A5609">
      <w:pPr>
        <w:rPr>
          <w:rFonts w:hint="eastAsia"/>
          <w:lang w:eastAsia="zh-CN"/>
        </w:rPr>
      </w:pPr>
      <w:r>
        <w:rPr>
          <w:rFonts w:hint="eastAsia"/>
          <w:lang w:eastAsia="zh-CN"/>
        </w:rPr>
        <w:t>Wèishéme Shǒujī Kàn Bùjiàn Pīnyīn?</w:t>
      </w:r>
    </w:p>
    <w:p w14:paraId="6380E8F4">
      <w:pPr>
        <w:rPr>
          <w:rFonts w:hint="eastAsia"/>
          <w:lang w:eastAsia="zh-CN"/>
        </w:rPr>
      </w:pPr>
      <w:r>
        <w:rPr>
          <w:rFonts w:hint="eastAsia"/>
          <w:lang w:eastAsia="zh-CN"/>
        </w:rPr>
        <w:t>Zhǔyào de yuányīn shì yóuyú bútóng de shèbèi hé ruǎnjiàn duì wénjiàn de chǔlǐ fāngshì bùtóng. Yīxiē lǎojiù de shǒujī huò móu xiē wénzì chǔlǐ ruǎnjiàn, bìng bù zhīchí Microsoft Word zhōng suǒ shǐyòng de yīxiē tèshū pīnyīn biāomǎ fāngshì. Tèbié shì zài zhōngwén pīnyīn zhùyīn de chǔlǐ shàng, yīxiē ruǎnjiàn kěnéng méiyǒu wánquán jiěshì zhè xiē biāomǎ de nénglì, yīn'ér dǎozhì xiǎnshì yìcháng.</w:t>
      </w:r>
    </w:p>
    <w:p w14:paraId="05CEB972">
      <w:pPr>
        <w:rPr>
          <w:rFonts w:hint="eastAsia"/>
          <w:lang w:eastAsia="zh-CN"/>
        </w:rPr>
      </w:pPr>
    </w:p>
    <w:p w14:paraId="4CA7E01E">
      <w:pPr>
        <w:rPr>
          <w:rFonts w:hint="eastAsia"/>
          <w:lang w:eastAsia="zh-CN"/>
        </w:rPr>
      </w:pPr>
    </w:p>
    <w:p w14:paraId="4057219E">
      <w:pPr>
        <w:rPr>
          <w:rFonts w:hint="eastAsia"/>
          <w:lang w:eastAsia="zh-CN"/>
        </w:rPr>
      </w:pPr>
      <w:r>
        <w:rPr>
          <w:rFonts w:hint="eastAsia"/>
          <w:lang w:eastAsia="zh-CN"/>
        </w:rPr>
        <w:t>Yīngduì Cèsuǒ</w:t>
      </w:r>
    </w:p>
    <w:p w14:paraId="37F9704E">
      <w:pPr>
        <w:rPr>
          <w:rFonts w:hint="eastAsia"/>
          <w:lang w:eastAsia="zh-CN"/>
        </w:rPr>
      </w:pPr>
      <w:r>
        <w:rPr>
          <w:rFonts w:hint="eastAsia"/>
          <w:lang w:eastAsia="zh-CN"/>
        </w:rPr>
        <w:t>Rúguǒ nǐ yùdào le zhèzhǒng qíngkuàng, kěyǐ cóng yǐxià jǐ gè fāngmiàn chángshì jiějué:</w:t>
      </w:r>
    </w:p>
    <w:p w14:paraId="00AC9387">
      <w:pPr>
        <w:rPr>
          <w:rFonts w:hint="eastAsia"/>
          <w:lang w:eastAsia="zh-CN"/>
        </w:rPr>
      </w:pPr>
    </w:p>
    <w:p w14:paraId="27C47764">
      <w:pPr>
        <w:rPr>
          <w:rFonts w:hint="eastAsia"/>
          <w:lang w:eastAsia="zh-CN"/>
        </w:rPr>
      </w:pPr>
    </w:p>
    <w:p w14:paraId="7A89A31A">
      <w:pPr>
        <w:rPr>
          <w:rFonts w:hint="eastAsia"/>
          <w:lang w:eastAsia="zh-CN"/>
        </w:rPr>
      </w:pPr>
      <w:r>
        <w:rPr>
          <w:rFonts w:hint="eastAsia"/>
          <w:lang w:eastAsia="zh-CN"/>
        </w:rPr>
        <w:t xml:space="preserve">  Zhuǎnhuàn Wénjiàn Xíngshì: Jiāng Word wénjiàn lìngcún wéi PDF huò TXT xíngshì, zhèyàng kěyǐ bìmiǎn pīnyīn xiǎnshì de wèntí;</w:t>
      </w:r>
    </w:p>
    <w:p w14:paraId="4E7F2A4D">
      <w:pPr>
        <w:rPr>
          <w:rFonts w:hint="eastAsia"/>
          <w:lang w:eastAsia="zh-CN"/>
        </w:rPr>
      </w:pPr>
      <w:r>
        <w:rPr>
          <w:rFonts w:hint="eastAsia"/>
          <w:lang w:eastAsia="zh-CN"/>
        </w:rPr>
        <w:t xml:space="preserve">  Gèngxīn Ruǎnjiàn Bǎnben: Yīxiē lǎo bǎnben de wénzì chǔlǐ ruǎnjiàn kěnéng bù zhīchí xīn de pīnyīn biāomǎ guīzé, shēngjí dào xīn bǎn kěnéng néng jiějué wèntí;</w:t>
      </w:r>
    </w:p>
    <w:p w14:paraId="7EB4AFE5">
      <w:pPr>
        <w:rPr>
          <w:rFonts w:hint="eastAsia"/>
          <w:lang w:eastAsia="zh-CN"/>
        </w:rPr>
      </w:pPr>
      <w:r>
        <w:rPr>
          <w:rFonts w:hint="eastAsia"/>
          <w:lang w:eastAsia="zh-CN"/>
        </w:rPr>
        <w:t xml:space="preserve">  Shǐyòng Zhīchí Pīnyīn de APP: Yǒuxiē zhuānyè de wénzì chǔlǐ APP néng gèng hǎo de chǔlǐ dài pīnyīn de wénjiàn, lìrú Kingsoft Office, WPS děng。</w:t>
      </w:r>
    </w:p>
    <w:p w14:paraId="0649C814">
      <w:pPr>
        <w:rPr>
          <w:rFonts w:hint="eastAsia"/>
          <w:lang w:eastAsia="zh-CN"/>
        </w:rPr>
      </w:pPr>
    </w:p>
    <w:p w14:paraId="455CF461">
      <w:pPr>
        <w:rPr>
          <w:rFonts w:hint="eastAsia"/>
          <w:lang w:eastAsia="zh-CN"/>
        </w:rPr>
      </w:pPr>
    </w:p>
    <w:p w14:paraId="2AEE1A6E">
      <w:pPr>
        <w:rPr>
          <w:rFonts w:hint="eastAsia"/>
          <w:lang w:eastAsia="zh-CN"/>
        </w:rPr>
      </w:pPr>
      <w:r>
        <w:rPr>
          <w:rFonts w:hint="eastAsia"/>
          <w:lang w:eastAsia="zh-CN"/>
        </w:rPr>
        <w:t>Jiéyǔ</w:t>
      </w:r>
    </w:p>
    <w:p w14:paraId="7CA69C1B">
      <w:pPr>
        <w:rPr>
          <w:rFonts w:hint="eastAsia"/>
          <w:lang w:eastAsia="zh-CN"/>
        </w:rPr>
      </w:pPr>
      <w:r>
        <w:rPr>
          <w:rFonts w:hint="eastAsia"/>
          <w:lang w:eastAsia="zh-CN"/>
        </w:rPr>
        <w:t>Zǒngzhī, “Dài pīnyīn de Word shǒujī kàn bù liǎo” shì yīgè bìng bù xīyǒu de wèntí, zhīyào zhǎodào shìdàng de fāngfǎ, dōu kěyǐ yǒuxiào bìmiǎn. Suízhe jìshù de fāzhǎn, yě xīwàng yǐhòu de ruǎnjiàn néng gèng hǎo de zhīchí zhōngwén pīnyīn de chǔlǐ, ràng shǐyòng zhě gèng shùnfú de chǔlǐ wénjiàn nèiróng.</w:t>
      </w:r>
    </w:p>
    <w:p w14:paraId="0D2140D8">
      <w:pPr>
        <w:rPr>
          <w:rFonts w:hint="eastAsia"/>
          <w:lang w:eastAsia="zh-CN"/>
        </w:rPr>
      </w:pPr>
    </w:p>
    <w:p w14:paraId="1BD44DF3">
      <w:pPr>
        <w:rPr>
          <w:rFonts w:hint="eastAsia"/>
          <w:lang w:eastAsia="zh-CN"/>
        </w:rPr>
      </w:pPr>
      <w:r>
        <w:rPr>
          <w:rFonts w:hint="eastAsia"/>
          <w:lang w:eastAsia="zh-CN"/>
        </w:rPr>
        <w:t>本文是由懂得生活网（dongdeshenghuo.com）为大家创作</w:t>
      </w:r>
    </w:p>
    <w:p w14:paraId="702F82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91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2025-10-06T06:41:52Z</dcterms:created>
  <cp:lastModifiedBy>Administrator</cp:lastModifiedBy>
  <dcterms:modified xsi:type="dcterms:W3CDTF">2025-10-06T06:41:52Z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5C3CC2C80573463BB1A2C230C6E7B6A1_12</vt:lpwstr>
  </property>
</Properties>
</file>