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9A958">
      <w:pPr>
        <w:rPr>
          <w:rFonts w:hint="eastAsia"/>
          <w:lang w:eastAsia="zh-CN"/>
        </w:rPr>
      </w:pPr>
      <w:bookmarkStart w:id="0" w:name="_GoBack"/>
      <w:bookmarkEnd w:id="0"/>
      <w:r>
        <w:rPr>
          <w:rFonts w:hint="eastAsia"/>
          <w:lang w:eastAsia="zh-CN"/>
        </w:rPr>
        <w:t>dài pīn yīn de u shì yīn jié ma zěn me dú</w:t>
      </w:r>
    </w:p>
    <w:p w14:paraId="76EF7554">
      <w:pPr>
        <w:rPr>
          <w:rFonts w:hint="eastAsia"/>
          <w:lang w:eastAsia="zh-CN"/>
        </w:rPr>
      </w:pPr>
      <w:r>
        <w:rPr>
          <w:rFonts w:hint="eastAsia"/>
          <w:lang w:eastAsia="zh-CN"/>
        </w:rPr>
        <w:t>zài hàn yǔ pīn yīn zhōng，yīn jié shì zhǐ yī gè dú lì de yīn xiǎng dān wèi，tōng cháng yóu shēng mǔ hé yùn mǔ zǔ chéng。rán ér，bìng bú shì suǒ yǒu dài pīn yīn de “u” dōu néng dú chéng yī gè wán zhěng de yīn jié。</w:t>
      </w:r>
    </w:p>
    <w:p w14:paraId="346C59E0">
      <w:pPr>
        <w:rPr>
          <w:rFonts w:hint="eastAsia"/>
          <w:lang w:eastAsia="zh-CN"/>
        </w:rPr>
      </w:pPr>
    </w:p>
    <w:p w14:paraId="4C157EE2">
      <w:pPr>
        <w:rPr>
          <w:rFonts w:hint="eastAsia"/>
          <w:lang w:eastAsia="zh-CN"/>
        </w:rPr>
      </w:pPr>
    </w:p>
    <w:p w14:paraId="3EAAA86D">
      <w:pPr>
        <w:rPr>
          <w:rFonts w:hint="eastAsia"/>
          <w:lang w:eastAsia="zh-CN"/>
        </w:rPr>
      </w:pPr>
      <w:r>
        <w:rPr>
          <w:rFonts w:hint="eastAsia"/>
          <w:lang w:eastAsia="zh-CN"/>
        </w:rPr>
        <w:t>shén me shì yīn jié</w:t>
      </w:r>
    </w:p>
    <w:p w14:paraId="5B15C2B7">
      <w:pPr>
        <w:rPr>
          <w:rFonts w:hint="eastAsia"/>
          <w:lang w:eastAsia="zh-CN"/>
        </w:rPr>
      </w:pPr>
      <w:r>
        <w:rPr>
          <w:rFonts w:hint="eastAsia"/>
          <w:lang w:eastAsia="zh-CN"/>
        </w:rPr>
        <w:t>yīn jié shì yǔ yīn zhōng zuì jī běn de dān wèi，yī gè han zi tōng cháng duì yīng yī gè yīn jié。lì rú “mā”（m-ā）jiù shì yī gè yīn jié，ér “an”、“ang”děng yě kě yǐ zuò wéi yīn jié chū xiàn。</w:t>
      </w:r>
    </w:p>
    <w:p w14:paraId="45D6EA54">
      <w:pPr>
        <w:rPr>
          <w:rFonts w:hint="eastAsia"/>
          <w:lang w:eastAsia="zh-CN"/>
        </w:rPr>
      </w:pPr>
    </w:p>
    <w:p w14:paraId="31621855">
      <w:pPr>
        <w:rPr>
          <w:rFonts w:hint="eastAsia"/>
          <w:lang w:eastAsia="zh-CN"/>
        </w:rPr>
      </w:pPr>
    </w:p>
    <w:p w14:paraId="3539032A">
      <w:pPr>
        <w:rPr>
          <w:rFonts w:hint="eastAsia"/>
          <w:lang w:eastAsia="zh-CN"/>
        </w:rPr>
      </w:pPr>
      <w:r>
        <w:rPr>
          <w:rFonts w:hint="eastAsia"/>
          <w:lang w:eastAsia="zh-CN"/>
        </w:rPr>
        <w:t>“u” néng zuò chéng yīn jié ma</w:t>
      </w:r>
    </w:p>
    <w:p w14:paraId="4FED1A25">
      <w:pPr>
        <w:rPr>
          <w:rFonts w:hint="eastAsia"/>
          <w:lang w:eastAsia="zh-CN"/>
        </w:rPr>
      </w:pPr>
      <w:r>
        <w:rPr>
          <w:rFonts w:hint="eastAsia"/>
          <w:lang w:eastAsia="zh-CN"/>
        </w:rPr>
        <w:t>zài yī xiē qíng kuàng xià，“u”shì kě yǐ dú chéng yī gè yīn jié de。lì rú zài pīn yīn zhōng，dāng “w”zuò wéi shēng mǔ chū xiàn shí，qí shí jiù shì biǎo shì “u”de yīn。lì rú “wǒ”shí jì shang de yīn jié shì “uǒ”，dàn yīn wèi yǔ yīn xí guàn de yuán yīn，xiě chéng “wǒ”。</w:t>
      </w:r>
    </w:p>
    <w:p w14:paraId="2B385746">
      <w:pPr>
        <w:rPr>
          <w:rFonts w:hint="eastAsia"/>
          <w:lang w:eastAsia="zh-CN"/>
        </w:rPr>
      </w:pPr>
    </w:p>
    <w:p w14:paraId="18DEA9C4">
      <w:pPr>
        <w:rPr>
          <w:rFonts w:hint="eastAsia"/>
          <w:lang w:eastAsia="zh-CN"/>
        </w:rPr>
      </w:pPr>
    </w:p>
    <w:p w14:paraId="6209C39E">
      <w:pPr>
        <w:rPr>
          <w:rFonts w:hint="eastAsia"/>
          <w:lang w:eastAsia="zh-CN"/>
        </w:rPr>
      </w:pPr>
      <w:r>
        <w:rPr>
          <w:rFonts w:hint="eastAsia"/>
          <w:lang w:eastAsia="zh-CN"/>
        </w:rPr>
        <w:t>zěn me dú dài “u”的 yīn jié</w:t>
      </w:r>
    </w:p>
    <w:p w14:paraId="7E7A5760">
      <w:pPr>
        <w:rPr>
          <w:rFonts w:hint="eastAsia"/>
          <w:lang w:eastAsia="zh-CN"/>
        </w:rPr>
      </w:pPr>
      <w:r>
        <w:rPr>
          <w:rFonts w:hint="eastAsia"/>
          <w:lang w:eastAsia="zh-CN"/>
        </w:rPr>
        <w:t>zài hěn duō pīn yīn zhōng，“u”cháng cháng huì hé qí tā yùn mǔ huò shēng mǔ lián yòng。lì rú “gu”、“ku”、“hu”děng，zhè xiē shí jì shang shì “g+u”、“k+u”、“h+u”的 pīn dú fāng shì。ér zài yǒu xiē qíng kuàng xià，“u”hái huì biàn diào，lì rú zài “j、q、x、y”hòu miàn，“u”huì biàn chéng “ü”。</w:t>
      </w:r>
    </w:p>
    <w:p w14:paraId="23C2CC7B">
      <w:pPr>
        <w:rPr>
          <w:rFonts w:hint="eastAsia"/>
          <w:lang w:eastAsia="zh-CN"/>
        </w:rPr>
      </w:pPr>
    </w:p>
    <w:p w14:paraId="1B16C60F">
      <w:pPr>
        <w:rPr>
          <w:rFonts w:hint="eastAsia"/>
          <w:lang w:eastAsia="zh-CN"/>
        </w:rPr>
      </w:pPr>
    </w:p>
    <w:p w14:paraId="461E1859">
      <w:pPr>
        <w:rPr>
          <w:rFonts w:hint="eastAsia"/>
          <w:lang w:eastAsia="zh-CN"/>
        </w:rPr>
      </w:pPr>
      <w:r>
        <w:rPr>
          <w:rFonts w:hint="eastAsia"/>
          <w:lang w:eastAsia="zh-CN"/>
        </w:rPr>
        <w:t>zǒng jié</w:t>
      </w:r>
    </w:p>
    <w:p w14:paraId="0F0C90EE">
      <w:pPr>
        <w:rPr>
          <w:rFonts w:hint="eastAsia"/>
          <w:lang w:eastAsia="zh-CN"/>
        </w:rPr>
      </w:pPr>
      <w:r>
        <w:rPr>
          <w:rFonts w:hint="eastAsia"/>
          <w:lang w:eastAsia="zh-CN"/>
        </w:rPr>
        <w:t>zǒng zhī，dài pīn yīn de “u”bù yī dìng dōu néng dú chéng yī gè wán zhěng de yīn jié，dàn zài yī dìng de yǔ yīn chéng fèn zhōng，tā què shí huì chéng wéi yī gè yīn jié de zhòng yào zǔ chéng bù fen。zhǐ yào rèn zhēn xué xí，duō tīng duō dú，jiù néng hěn hǎo de zhǎng wò “u”zài pīn yīn zhōng de dú yīn guī zé。</w:t>
      </w:r>
    </w:p>
    <w:p w14:paraId="4808BE85">
      <w:pPr>
        <w:rPr>
          <w:rFonts w:hint="eastAsia"/>
          <w:lang w:eastAsia="zh-CN"/>
        </w:rPr>
      </w:pPr>
    </w:p>
    <w:p w14:paraId="413D75E1">
      <w:pPr>
        <w:rPr>
          <w:rFonts w:hint="eastAsia"/>
          <w:lang w:eastAsia="zh-CN"/>
        </w:rPr>
      </w:pPr>
      <w:r>
        <w:rPr>
          <w:rFonts w:hint="eastAsia"/>
          <w:lang w:eastAsia="zh-CN"/>
        </w:rPr>
        <w:t>本文是由懂得生活网（dongdeshenghuo.com）为大家创作</w:t>
      </w:r>
    </w:p>
    <w:p w14:paraId="55DE2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A4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2025-10-06T06:41:51Z</dcterms:created>
  <cp:lastModifiedBy>Administrator</cp:lastModifiedBy>
  <dcterms:modified xsi:type="dcterms:W3CDTF">2025-10-06T06:41:52Z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308B21C8217F4790B54CA10690A2A573_12</vt:lpwstr>
  </property>
</Properties>
</file>