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B0536">
      <w:pPr>
        <w:rPr>
          <w:rFonts w:hint="eastAsia"/>
          <w:lang w:eastAsia="zh-CN"/>
        </w:rPr>
      </w:pPr>
      <w:bookmarkStart w:id="0" w:name="_GoBack"/>
      <w:bookmarkEnd w:id="0"/>
      <w:r>
        <w:rPr>
          <w:rFonts w:hint="eastAsia"/>
          <w:lang w:eastAsia="zh-CN"/>
        </w:rPr>
        <w:t>Dài Pīn Yīn Hàn Zì Cháng Yòng Cí Yǔ</w:t>
      </w:r>
    </w:p>
    <w:p w14:paraId="28AC43B1">
      <w:pPr>
        <w:rPr>
          <w:rFonts w:hint="eastAsia"/>
          <w:lang w:eastAsia="zh-CN"/>
        </w:rPr>
      </w:pPr>
    </w:p>
    <w:p w14:paraId="22CC4AA0">
      <w:pPr>
        <w:rPr>
          <w:rFonts w:hint="eastAsia"/>
          <w:lang w:eastAsia="zh-CN"/>
        </w:rPr>
      </w:pPr>
      <w:r>
        <w:rPr>
          <w:rFonts w:hint="eastAsia"/>
          <w:lang w:eastAsia="zh-CN"/>
        </w:rPr>
        <w:t>Zài Xué Xí HàN Yǔ De Zhōng Xiǎo Xué ShēNG HuO Zhě XIě ZUò Wén ZhāNG DE CHū Xué Zhě Lǐ，TōNG CHáNG Huì Yù Jiàn Bù Tóng Cheng Du De Pīn YīN HUO HàN Zì Bù Zhī Dào De Qíng Kuàng。Yīn Ci，PīN YīN De ZhǔN QUè Zhì SHí Yú GuāN Jiàn，BìNG NéNG Zuò Wéi Yuè Dú Hé Xiě Zuò De Zhòng Yào Fú Zhù。</w:t>
      </w:r>
    </w:p>
    <w:p w14:paraId="7223E355">
      <w:pPr>
        <w:rPr>
          <w:rFonts w:hint="eastAsia"/>
          <w:lang w:eastAsia="zh-CN"/>
        </w:rPr>
      </w:pPr>
    </w:p>
    <w:p w14:paraId="22A7D413">
      <w:pPr>
        <w:rPr>
          <w:rFonts w:hint="eastAsia"/>
          <w:lang w:eastAsia="zh-CN"/>
        </w:rPr>
      </w:pPr>
    </w:p>
    <w:p w14:paraId="5AF41275">
      <w:pPr>
        <w:rPr>
          <w:rFonts w:hint="eastAsia"/>
          <w:lang w:eastAsia="zh-CN"/>
        </w:rPr>
      </w:pPr>
      <w:r>
        <w:rPr>
          <w:rFonts w:hint="eastAsia"/>
          <w:lang w:eastAsia="zh-CN"/>
        </w:rPr>
        <w:t>Cháng Jiàn De PīN YīN HàN Zì Cí Yǔ</w:t>
      </w:r>
    </w:p>
    <w:p w14:paraId="2CFB9755">
      <w:pPr>
        <w:rPr>
          <w:rFonts w:hint="eastAsia"/>
          <w:lang w:eastAsia="zh-CN"/>
        </w:rPr>
      </w:pPr>
    </w:p>
    <w:p w14:paraId="476AE429">
      <w:pPr>
        <w:rPr>
          <w:rFonts w:hint="eastAsia"/>
          <w:lang w:eastAsia="zh-CN"/>
        </w:rPr>
      </w:pPr>
      <w:r>
        <w:rPr>
          <w:rFonts w:hint="eastAsia"/>
          <w:lang w:eastAsia="zh-CN"/>
        </w:rPr>
        <w:t>Xué Xí Zhōng，Wǒ MEN Huì Jiē Chù Dào Xǔ Duō Cháng Yòng Cí Yǔ，Zhè Xiē Cí Yǔ Bù JǐN Kě Yǐ Zhuāng Diǎn Yuè Dú Zhī Shí，Hái Néng Gòu Tí GāO LiàN Xí De ZhǔN Què Xìng。Lì Rú，“ZǎO Shàng（Zǎo Shang）”、 “Xǐ Huan（Xǐ Huān）”、 “GōNG Yu（Gōng Yuè）” Deng，Du Shi Rì CHáNG Jiāo Liú ZhōNg Suǒ CHáNG Yòng De Cí Huì。</w:t>
      </w:r>
    </w:p>
    <w:p w14:paraId="5532416F">
      <w:pPr>
        <w:rPr>
          <w:rFonts w:hint="eastAsia"/>
          <w:lang w:eastAsia="zh-CN"/>
        </w:rPr>
      </w:pPr>
    </w:p>
    <w:p w14:paraId="3A674DDF">
      <w:pPr>
        <w:rPr>
          <w:rFonts w:hint="eastAsia"/>
          <w:lang w:eastAsia="zh-CN"/>
        </w:rPr>
      </w:pPr>
    </w:p>
    <w:p w14:paraId="58CD913A">
      <w:pPr>
        <w:rPr>
          <w:rFonts w:hint="eastAsia"/>
          <w:lang w:eastAsia="zh-CN"/>
        </w:rPr>
      </w:pPr>
      <w:r>
        <w:rPr>
          <w:rFonts w:hint="eastAsia"/>
          <w:lang w:eastAsia="zh-CN"/>
        </w:rPr>
        <w:t>PīN YīN De ZhǔN QUè XìNG He Zhòng Yào Xìng</w:t>
      </w:r>
    </w:p>
    <w:p w14:paraId="421A4679">
      <w:pPr>
        <w:rPr>
          <w:rFonts w:hint="eastAsia"/>
          <w:lang w:eastAsia="zh-CN"/>
        </w:rPr>
      </w:pPr>
    </w:p>
    <w:p w14:paraId="3AAC9D8E">
      <w:pPr>
        <w:rPr>
          <w:rFonts w:hint="eastAsia"/>
          <w:lang w:eastAsia="zh-CN"/>
        </w:rPr>
      </w:pPr>
      <w:r>
        <w:rPr>
          <w:rFonts w:hint="eastAsia"/>
          <w:lang w:eastAsia="zh-CN"/>
        </w:rPr>
        <w:t>YīN WèI PīN YīN DE Biàn SHí SHī Fǒu ZhǔN QUè，Zhí Jiē YǐNG XiǎNG Dào HàN Yǔ De LiàN Xí CHéNG GUǒ。Rú Guǒ YīN Diào Bu ZhǔN，Kě Néng Huì Zào Chéng LiàN Xí Zhě De LiJiè Wù CHā。Lì Rú，“Mā（Mā Ma）”He “Mà（Mà Rén）”Suī Rán Zi Xíng XiāNG Tóng，Dàn YīN Diào BU TóNG，Yì Si Ye Bu Tóng，YīN Cǐ Xué Xí Zhě Yīng Gāi Duō Jiā LiàN Xí，Yǐ Miǎn CHū Xiàn CUO Wu。</w:t>
      </w:r>
    </w:p>
    <w:p w14:paraId="1E4796BA">
      <w:pPr>
        <w:rPr>
          <w:rFonts w:hint="eastAsia"/>
          <w:lang w:eastAsia="zh-CN"/>
        </w:rPr>
      </w:pPr>
    </w:p>
    <w:p w14:paraId="6B1A46E9">
      <w:pPr>
        <w:rPr>
          <w:rFonts w:hint="eastAsia"/>
          <w:lang w:eastAsia="zh-CN"/>
        </w:rPr>
      </w:pPr>
    </w:p>
    <w:p w14:paraId="2FB25072">
      <w:pPr>
        <w:rPr>
          <w:rFonts w:hint="eastAsia"/>
          <w:lang w:eastAsia="zh-CN"/>
        </w:rPr>
      </w:pPr>
      <w:r>
        <w:rPr>
          <w:rFonts w:hint="eastAsia"/>
          <w:lang w:eastAsia="zh-CN"/>
        </w:rPr>
        <w:t>Cí Yǔ De LiàN Xí Méng SHì</w:t>
      </w:r>
    </w:p>
    <w:p w14:paraId="6691B0A0">
      <w:pPr>
        <w:rPr>
          <w:rFonts w:hint="eastAsia"/>
          <w:lang w:eastAsia="zh-CN"/>
        </w:rPr>
      </w:pPr>
    </w:p>
    <w:p w14:paraId="130B3D75">
      <w:pPr>
        <w:rPr>
          <w:rFonts w:hint="eastAsia"/>
          <w:lang w:eastAsia="zh-CN"/>
        </w:rPr>
      </w:pPr>
      <w:r>
        <w:rPr>
          <w:rFonts w:hint="eastAsia"/>
          <w:lang w:eastAsia="zh-CN"/>
        </w:rPr>
        <w:t>Zài Xué Xí De Zhōng CHéNG，LiàN Xí Méng SHì Shì FēI CHáNG Zhòng Yào De。Měi Tiān Huā 10-15 FēN ZhōNg LiàN Xí Yī Xiē Cháng Yòng Cí Yǔ，Bu JǐN Néng Gòu Gǒng Gù Zhī SHí，Hái Néng Tí GāO LiàN Xí Zhě De Zì Xìn XīN。Lì Rú，LiáN Xí“Xiè Xie（Xiè Xie）”、 “Zài Jiàn（Zài Jiàn）”、 “Qǐng Wèn（Qǐng Wèn）”Deng Rì CHáNG Yòng Yǔ，Ke Yi Ràng Xué Xí Zhě Zài JiāO Liú Zhōng Gèng Jiā Liú Chǎng。</w:t>
      </w:r>
    </w:p>
    <w:p w14:paraId="7489D8CD">
      <w:pPr>
        <w:rPr>
          <w:rFonts w:hint="eastAsia"/>
          <w:lang w:eastAsia="zh-CN"/>
        </w:rPr>
      </w:pPr>
    </w:p>
    <w:p w14:paraId="1AEE647D">
      <w:pPr>
        <w:rPr>
          <w:rFonts w:hint="eastAsia"/>
          <w:lang w:eastAsia="zh-CN"/>
        </w:rPr>
      </w:pPr>
    </w:p>
    <w:p w14:paraId="2521932D">
      <w:pPr>
        <w:rPr>
          <w:rFonts w:hint="eastAsia"/>
          <w:lang w:eastAsia="zh-CN"/>
        </w:rPr>
      </w:pPr>
      <w:r>
        <w:rPr>
          <w:rFonts w:hint="eastAsia"/>
          <w:lang w:eastAsia="zh-CN"/>
        </w:rPr>
        <w:t>Jié Yǔ</w:t>
      </w:r>
    </w:p>
    <w:p w14:paraId="15D8B6B9">
      <w:pPr>
        <w:rPr>
          <w:rFonts w:hint="eastAsia"/>
          <w:lang w:eastAsia="zh-CN"/>
        </w:rPr>
      </w:pPr>
    </w:p>
    <w:p w14:paraId="5EACCC0C">
      <w:pPr>
        <w:rPr>
          <w:rFonts w:hint="eastAsia"/>
          <w:lang w:eastAsia="zh-CN"/>
        </w:rPr>
      </w:pPr>
      <w:r>
        <w:rPr>
          <w:rFonts w:hint="eastAsia"/>
          <w:lang w:eastAsia="zh-CN"/>
        </w:rPr>
        <w:t>Zǒng ér Yán Zhī，PīN YīN De Xué Xí Bù JǐN Shì LiàN Xí HàN Yǔ De Jī CHǔ，Ye SHì LiàN Xí Zhě Jiē Rù Zhōng Wén SHì Jiè De Yī Ge Zhòng Yào Mén Lù。TōNG Guò ZhǔN QUè De PīN YīN LiàN Xí，Xué Xí Zhě Néng Gòu Gèng Kuài Le De Xué Hǎo Zhōng Wén，Tí GāO Zì Jǐ De Yuè Dú Hé Jiāo Liú Néng Lì。</w:t>
      </w:r>
    </w:p>
    <w:p w14:paraId="1D1A6CCC">
      <w:pPr>
        <w:rPr>
          <w:rFonts w:hint="eastAsia"/>
          <w:lang w:eastAsia="zh-CN"/>
        </w:rPr>
      </w:pPr>
    </w:p>
    <w:p w14:paraId="32DEE73C">
      <w:pPr>
        <w:rPr>
          <w:rFonts w:hint="eastAsia"/>
          <w:lang w:eastAsia="zh-CN"/>
        </w:rPr>
      </w:pPr>
      <w:r>
        <w:rPr>
          <w:rFonts w:hint="eastAsia"/>
          <w:lang w:eastAsia="zh-CN"/>
        </w:rPr>
        <w:t>本文是由懂得生活网（dongdeshenghuo.com）为大家创作</w:t>
      </w:r>
    </w:p>
    <w:p w14:paraId="1DC68D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2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2025-10-06T06:41:51Z</dcterms:created>
  <cp:lastModifiedBy>Administrator</cp:lastModifiedBy>
  <dcterms:modified xsi:type="dcterms:W3CDTF">2025-10-06T06:41:51Z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5CCBB91E9E4C4C3F8B0E2354EDCF07D0_12</vt:lpwstr>
  </property>
</Properties>
</file>