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F8A9">
      <w:pPr>
        <w:rPr>
          <w:rFonts w:hint="eastAsia"/>
          <w:lang w:eastAsia="zh-CN"/>
        </w:rPr>
      </w:pPr>
      <w:bookmarkStart w:id="0" w:name="_GoBack"/>
      <w:bookmarkEnd w:id="0"/>
      <w:r>
        <w:rPr>
          <w:rFonts w:hint="eastAsia"/>
          <w:lang w:eastAsia="zh-CN"/>
        </w:rPr>
        <w:t>dài pīn yīn u de zì yǒu nǎ xiē zì</w:t>
      </w:r>
    </w:p>
    <w:p w14:paraId="49609FB5">
      <w:pPr>
        <w:rPr>
          <w:rFonts w:hint="eastAsia"/>
          <w:lang w:eastAsia="zh-CN"/>
        </w:rPr>
      </w:pPr>
    </w:p>
    <w:p w14:paraId="2E29A24F">
      <w:pPr>
        <w:rPr>
          <w:rFonts w:hint="eastAsia"/>
          <w:lang w:eastAsia="zh-CN"/>
        </w:rPr>
      </w:pPr>
      <w:r>
        <w:rPr>
          <w:rFonts w:hint="eastAsia"/>
          <w:lang w:eastAsia="zh-CN"/>
        </w:rPr>
        <w:t>pīn yīn shì hàn yǔ de yīn zhù fú hào, tā bù jǐn bāng zhù rén men zhǔn què dì fā yīn, hái fǎn yìng chū le hàn zì de yīn diào hé yīn jié. zài xǔ duō hàn zì zhōng, yǒu bù shǎo dài pīn yīn “u” de zì, zhè xiē zì fēn bù guǎng fàn, bāo kuò dān dú chū xiàn de “u”, yě bāo kuò yǔ qí tā mǔ yīn lián yòng de qíng kuàng, rú “gu”、“ku”、“hu” děng.</w:t>
      </w:r>
    </w:p>
    <w:p w14:paraId="60E24DA9">
      <w:pPr>
        <w:rPr>
          <w:rFonts w:hint="eastAsia"/>
          <w:lang w:eastAsia="zh-CN"/>
        </w:rPr>
      </w:pPr>
    </w:p>
    <w:p w14:paraId="5C2AD269">
      <w:pPr>
        <w:rPr>
          <w:rFonts w:hint="eastAsia"/>
          <w:lang w:eastAsia="zh-CN"/>
        </w:rPr>
      </w:pPr>
    </w:p>
    <w:p w14:paraId="7D843F32">
      <w:pPr>
        <w:rPr>
          <w:rFonts w:hint="eastAsia"/>
          <w:lang w:eastAsia="zh-CN"/>
        </w:rPr>
      </w:pPr>
      <w:r>
        <w:rPr>
          <w:rFonts w:hint="eastAsia"/>
          <w:lang w:eastAsia="zh-CN"/>
        </w:rPr>
        <w:t>cháng jiàn dài “u” de hàn zì</w:t>
      </w:r>
    </w:p>
    <w:p w14:paraId="62244A39">
      <w:pPr>
        <w:rPr>
          <w:rFonts w:hint="eastAsia"/>
          <w:lang w:eastAsia="zh-CN"/>
        </w:rPr>
      </w:pPr>
    </w:p>
    <w:p w14:paraId="3199C2C1">
      <w:pPr>
        <w:rPr>
          <w:rFonts w:hint="eastAsia"/>
          <w:lang w:eastAsia="zh-CN"/>
        </w:rPr>
      </w:pPr>
      <w:r>
        <w:rPr>
          <w:rFonts w:hint="eastAsia"/>
          <w:lang w:eastAsia="zh-CN"/>
        </w:rPr>
        <w:t>zài hàn yǔ pīn yīn zhōng, “u” kě yǐ zuò wéi yīn jié de zhǔ yào yùn mǔ chū xiàn, yě kě yǐ yǔ shēng mǔ hé bìng chéng gèng fù zá de yīn jié. lì rú: “tǔ”（tǔ）、“lù”（lù）、“dú”（dú）děng, zhè xiē zì dōu shì hěn cháng jiàn de dài “u” yīn de hàn zì. tā men zài yǔ yán biǎo dá zhōng qǐ zhe zhòng yào zuò yòng, bìng qiě cháng cháng bèi yòng yú rì cháng jiāo liú yǔ wén xué zuò pǐn zhōng.</w:t>
      </w:r>
    </w:p>
    <w:p w14:paraId="3934555D">
      <w:pPr>
        <w:rPr>
          <w:rFonts w:hint="eastAsia"/>
          <w:lang w:eastAsia="zh-CN"/>
        </w:rPr>
      </w:pPr>
    </w:p>
    <w:p w14:paraId="508A6EA1">
      <w:pPr>
        <w:rPr>
          <w:rFonts w:hint="eastAsia"/>
          <w:lang w:eastAsia="zh-CN"/>
        </w:rPr>
      </w:pPr>
    </w:p>
    <w:p w14:paraId="03581BCB">
      <w:pPr>
        <w:rPr>
          <w:rFonts w:hint="eastAsia"/>
          <w:lang w:eastAsia="zh-CN"/>
        </w:rPr>
      </w:pPr>
      <w:r>
        <w:rPr>
          <w:rFonts w:hint="eastAsia"/>
          <w:lang w:eastAsia="zh-CN"/>
        </w:rPr>
        <w:t>“u” yǔ qí tā shēng mǔ de pīn hé</w:t>
      </w:r>
    </w:p>
    <w:p w14:paraId="16F1E1F4">
      <w:pPr>
        <w:rPr>
          <w:rFonts w:hint="eastAsia"/>
          <w:lang w:eastAsia="zh-CN"/>
        </w:rPr>
      </w:pPr>
    </w:p>
    <w:p w14:paraId="0B9D9BC5">
      <w:pPr>
        <w:rPr>
          <w:rFonts w:hint="eastAsia"/>
          <w:lang w:eastAsia="zh-CN"/>
        </w:rPr>
      </w:pPr>
      <w:r>
        <w:rPr>
          <w:rFonts w:hint="eastAsia"/>
          <w:lang w:eastAsia="zh-CN"/>
        </w:rPr>
        <w:t>chú le dān dú chū xiàn wài, “u” hái kě yǐ yǔ hěn duō shēng mǔ lián yòng, xíng chéng fù yīn jié. lì rú: “gu”（gù）、“ku”（kū）、“hu”（huà）、“ju”（jù）、“qu”（qù）、“xu”（xù）děng. zhè xiē yīn jié suī rán zài fā yīn shí yǒu suǒ biàn huà, dàn dōu yǐ “u” zuò wéi yùn mǔ de yī bù fèn, yīn cǐ yě shǔ yú dài “u” de zì. zhè zhǒng pīn hé shǐ dé hàn yǔ de yīn diào gèng jiā fēng fù, yì sī yě gèng jiā míng què.</w:t>
      </w:r>
    </w:p>
    <w:p w14:paraId="6BD7D5C3">
      <w:pPr>
        <w:rPr>
          <w:rFonts w:hint="eastAsia"/>
          <w:lang w:eastAsia="zh-CN"/>
        </w:rPr>
      </w:pPr>
    </w:p>
    <w:p w14:paraId="37C8877B">
      <w:pPr>
        <w:rPr>
          <w:rFonts w:hint="eastAsia"/>
          <w:lang w:eastAsia="zh-CN"/>
        </w:rPr>
      </w:pPr>
    </w:p>
    <w:p w14:paraId="24C46EE0">
      <w:pPr>
        <w:rPr>
          <w:rFonts w:hint="eastAsia"/>
          <w:lang w:eastAsia="zh-CN"/>
        </w:rPr>
      </w:pPr>
      <w:r>
        <w:rPr>
          <w:rFonts w:hint="eastAsia"/>
          <w:lang w:eastAsia="zh-CN"/>
        </w:rPr>
        <w:t>shí yòng lì zi</w:t>
      </w:r>
    </w:p>
    <w:p w14:paraId="1FBEC612">
      <w:pPr>
        <w:rPr>
          <w:rFonts w:hint="eastAsia"/>
          <w:lang w:eastAsia="zh-CN"/>
        </w:rPr>
      </w:pPr>
    </w:p>
    <w:p w14:paraId="254E4253">
      <w:pPr>
        <w:rPr>
          <w:rFonts w:hint="eastAsia"/>
          <w:lang w:eastAsia="zh-CN"/>
        </w:rPr>
      </w:pPr>
      <w:r>
        <w:rPr>
          <w:rFonts w:hint="eastAsia"/>
          <w:lang w:eastAsia="zh-CN"/>
        </w:rPr>
        <w:t>yǐ xià shì yī xiē dài “u” de hàn zì lì zi, rú: dù（dù）、fú（fú）、wū（wū）、sù（sù）、zhù（zhù）、yǔ（yǔ）、hù（hù）、jù（jù）、qù（qù）、xù（xù）děng. zhè xiē zì zài hàn yǔ zhōng chū xiàn pín lǜ hěn gāo, bù lùn shì kǒu yǔ hái shì shū miàn yǔ, dōu yǒu zhe guǎng fàn de yìng yòng.</w:t>
      </w:r>
    </w:p>
    <w:p w14:paraId="15588FA7">
      <w:pPr>
        <w:rPr>
          <w:rFonts w:hint="eastAsia"/>
          <w:lang w:eastAsia="zh-CN"/>
        </w:rPr>
      </w:pPr>
    </w:p>
    <w:p w14:paraId="72C61D19">
      <w:pPr>
        <w:rPr>
          <w:rFonts w:hint="eastAsia"/>
          <w:lang w:eastAsia="zh-CN"/>
        </w:rPr>
      </w:pPr>
    </w:p>
    <w:p w14:paraId="0DD315C5">
      <w:pPr>
        <w:rPr>
          <w:rFonts w:hint="eastAsia"/>
          <w:lang w:eastAsia="zh-CN"/>
        </w:rPr>
      </w:pPr>
      <w:r>
        <w:rPr>
          <w:rFonts w:hint="eastAsia"/>
          <w:lang w:eastAsia="zh-CN"/>
        </w:rPr>
        <w:t>jié yǔ</w:t>
      </w:r>
    </w:p>
    <w:p w14:paraId="48480BCD">
      <w:pPr>
        <w:rPr>
          <w:rFonts w:hint="eastAsia"/>
          <w:lang w:eastAsia="zh-CN"/>
        </w:rPr>
      </w:pPr>
    </w:p>
    <w:p w14:paraId="2E6903E9">
      <w:pPr>
        <w:rPr>
          <w:rFonts w:hint="eastAsia"/>
          <w:lang w:eastAsia="zh-CN"/>
        </w:rPr>
      </w:pPr>
      <w:r>
        <w:rPr>
          <w:rFonts w:hint="eastAsia"/>
          <w:lang w:eastAsia="zh-CN"/>
        </w:rPr>
        <w:t>dài pīn yīn “u” de hàn zì fēn bù guǎng fàn, cóng dān dú chū xiàn dào yǔ shēng mǔ hé bìng, dōu xiǎn shì chū hàn yǔ de yīn diào zhī měi. rèn shí hé zhǎng wò zhè xiē zì, bù jǐn yǒu zhù yú tīng shuō néng lì de tí gāo, yě néng ràng wǒ men gèng hǎo de lǐ jiě hàn yǔ de yǔ yīn jié gòu hé wén huà nèi hán.</w:t>
      </w:r>
    </w:p>
    <w:p w14:paraId="6FCB9066">
      <w:pPr>
        <w:rPr>
          <w:rFonts w:hint="eastAsia"/>
          <w:lang w:eastAsia="zh-CN"/>
        </w:rPr>
      </w:pPr>
    </w:p>
    <w:p w14:paraId="5019B94D">
      <w:pPr>
        <w:rPr>
          <w:rFonts w:hint="eastAsia"/>
          <w:lang w:eastAsia="zh-CN"/>
        </w:rPr>
      </w:pPr>
      <w:r>
        <w:rPr>
          <w:rFonts w:hint="eastAsia"/>
          <w:lang w:eastAsia="zh-CN"/>
        </w:rPr>
        <w:t>本文是由懂得生活网（dongdeshenghuo.com）为大家创作</w:t>
      </w:r>
    </w:p>
    <w:p w14:paraId="260C9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4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2025-10-06T06:41:50Z</dcterms:created>
  <cp:lastModifiedBy>Administrator</cp:lastModifiedBy>
  <dcterms:modified xsi:type="dcterms:W3CDTF">2025-10-06T06:41:50Z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3B60C4C88E0C4A349CEAE272AB525739_12</vt:lpwstr>
  </property>
</Properties>
</file>