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34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1214E8">
      <w:pPr>
        <w:rPr>
          <w:rFonts w:hint="eastAsia" w:eastAsiaTheme="minorEastAsia"/>
          <w:lang w:eastAsia="zh-CN"/>
        </w:rPr>
      </w:pPr>
    </w:p>
    <w:p w14:paraId="5391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7E40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每个汉字都有其对应的拼音，这些拼音由声母、韵母和声调组合而成。“岛”的拼音是“dǎo”，其大写字母形式为“DAO”。这个看似简单的拼音组合，背后却蕴含着丰富的信息和多样的用途。</w:t>
      </w:r>
    </w:p>
    <w:p w14:paraId="15D922C9">
      <w:pPr>
        <w:rPr>
          <w:rFonts w:hint="eastAsia"/>
          <w:lang w:eastAsia="zh-CN"/>
        </w:rPr>
      </w:pPr>
    </w:p>
    <w:p w14:paraId="1AEE45AA">
      <w:pPr>
        <w:rPr>
          <w:rFonts w:hint="eastAsia"/>
          <w:lang w:eastAsia="zh-CN"/>
        </w:rPr>
      </w:pPr>
    </w:p>
    <w:p w14:paraId="3529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二、“DAO”的含义及相关事物</w:t>
      </w:r>
    </w:p>
    <w:p w14:paraId="4012B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这个字，本义指的是海洋、湖泊中被水环绕、面积比大陆小的陆地。世界上存在着众多形状各异、大小不同的岛屿，它们分布在各个大洋和湖泊之中。比如，位于太平洋的夏威夷群岛，由众多火山岛和珊瑚岛组成，以其美丽的海滩、独特的文化和温暖的气候吸引着大量游客前往度假；又如我国的台湾岛，它是我国第一大岛，自然资源丰富，拥有美丽的山川和独特的风土人情，在我国的经济、文化等方面都有着重要的地位。</w:t>
      </w:r>
    </w:p>
    <w:p w14:paraId="7AD6B8FA">
      <w:pPr>
        <w:rPr>
          <w:rFonts w:hint="eastAsia"/>
          <w:lang w:eastAsia="zh-CN"/>
        </w:rPr>
      </w:pPr>
    </w:p>
    <w:p w14:paraId="0021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际的岛屿，“岛”在一些特定语境中还有其他含义。例如在城市规划中，可能会用“岛”来命名一些呈岛状分布的区域；在交通领域，“环岛”也是一种常见的交通设施，用于引导车辆和行人有序通行。</w:t>
      </w:r>
    </w:p>
    <w:p w14:paraId="754F02C0">
      <w:pPr>
        <w:rPr>
          <w:rFonts w:hint="eastAsia"/>
          <w:lang w:eastAsia="zh-CN"/>
        </w:rPr>
      </w:pPr>
    </w:p>
    <w:p w14:paraId="1CDA9A66">
      <w:pPr>
        <w:rPr>
          <w:rFonts w:hint="eastAsia"/>
          <w:lang w:eastAsia="zh-CN"/>
        </w:rPr>
      </w:pPr>
    </w:p>
    <w:p w14:paraId="0FF5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三、“DAO”在生活中的应用</w:t>
      </w:r>
    </w:p>
    <w:p w14:paraId="6A8A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中，“DAO”相关的概念频繁出现。地理学家们通过研究岛屿的形成、发展和生态系统，来更好地了解地球的演变和自然规律。岛屿的生态系统往往具有独特的生物多样性，许多珍稀物种仅在特定的岛屿上生存。</w:t>
      </w:r>
    </w:p>
    <w:p w14:paraId="4B70E251">
      <w:pPr>
        <w:rPr>
          <w:rFonts w:hint="eastAsia"/>
          <w:lang w:eastAsia="zh-CN"/>
        </w:rPr>
      </w:pPr>
    </w:p>
    <w:p w14:paraId="0D25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岛”也常常成为文学、艺术创作的灵感源泉。许多神话故事、小说和电影都以岛屿为背景，构建出奇幻的世界和扣人心弦的情节。比如《金银岛》这部著名的冒险小说，讲述了一群人在神秘岛屿上寻找宝藏的故事，让无数读者着迷。</w:t>
      </w:r>
    </w:p>
    <w:p w14:paraId="16F6E87C">
      <w:pPr>
        <w:rPr>
          <w:rFonts w:hint="eastAsia"/>
          <w:lang w:eastAsia="zh-CN"/>
        </w:rPr>
      </w:pPr>
    </w:p>
    <w:p w14:paraId="6C15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在旅游领域，“岛”更是热门的旅游目的地。人们喜欢前往各个岛屿，享受阳光沙滩、品尝当地美食、体验独特的生活方式。像马尔代夫，以其如画般的美景和高端的度假设施，成为许多人心中理想的旅游胜地。</w:t>
      </w:r>
    </w:p>
    <w:p w14:paraId="3235261A">
      <w:pPr>
        <w:rPr>
          <w:rFonts w:hint="eastAsia"/>
          <w:lang w:eastAsia="zh-CN"/>
        </w:rPr>
      </w:pPr>
    </w:p>
    <w:p w14:paraId="0335105C">
      <w:pPr>
        <w:rPr>
          <w:rFonts w:hint="eastAsia"/>
          <w:lang w:eastAsia="zh-CN"/>
        </w:rPr>
      </w:pPr>
    </w:p>
    <w:p w14:paraId="1BB6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四、“DAO”的文化意义</w:t>
      </w:r>
    </w:p>
    <w:p w14:paraId="40BE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岛”往往象征着远离喧嚣、寻求宁静的精神寄托。在快节奏的现代生活中，岛成为人们躲避纷扰、回归自我的理想之地。许多人梦想着能在某个宁静的小岛上，过着悠闲自在的生活，远离城市的压力和纷争。</w:t>
      </w:r>
    </w:p>
    <w:p w14:paraId="703D158A">
      <w:pPr>
        <w:rPr>
          <w:rFonts w:hint="eastAsia"/>
          <w:lang w:eastAsia="zh-CN"/>
        </w:rPr>
      </w:pPr>
    </w:p>
    <w:p w14:paraId="31E6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岛在历史的长河中也承载着丰富的文化内涵。一些古老的岛屿上留存着古老文明遗迹，见证了人类文明的发展和变迁。这些遗迹不仅是历史的见证，更是人类智慧和创造力的结晶，吸引着无数人去探索和研究。</w:t>
      </w:r>
    </w:p>
    <w:p w14:paraId="3144861B">
      <w:pPr>
        <w:rPr>
          <w:rFonts w:hint="eastAsia"/>
          <w:lang w:eastAsia="zh-CN"/>
        </w:rPr>
      </w:pPr>
    </w:p>
    <w:p w14:paraId="49E46412">
      <w:pPr>
        <w:rPr>
          <w:rFonts w:hint="eastAsia"/>
          <w:lang w:eastAsia="zh-CN"/>
        </w:rPr>
      </w:pPr>
    </w:p>
    <w:p w14:paraId="6740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7BEE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”这个看似简单的拼音大写字母，因其对应汉字“岛”，而在诸多领域有着丰富的含义和广泛的应用。无论是作为地理概念、文化象征，还是在旅游、文学等方面，“岛”都有着独特的价值。它不仅是大自然赋予人类的宝贵资源，更是人类文化和情感的重要载体。通过对“DAO”相关内容的了解，我们能够更加深入地认识世界，感受大自然的奥秘和人类文明的魅力。</w:t>
      </w:r>
    </w:p>
    <w:p w14:paraId="68A0E423">
      <w:pPr>
        <w:rPr>
          <w:rFonts w:hint="eastAsia"/>
          <w:lang w:eastAsia="zh-CN"/>
        </w:rPr>
      </w:pPr>
    </w:p>
    <w:p w14:paraId="20EE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DD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2025-10-06T06:41:31Z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C730DFEDA4B142AB83A10965B3163859_12</vt:lpwstr>
  </property>
</Properties>
</file>