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6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屹的拼音并组词是什么</w:t>
      </w:r>
    </w:p>
    <w:p w14:paraId="0B23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非常有力量感的汉字，其拼音为“yì”，第四声。在汉语中，“屹”字常用来形容山峰或建筑物等高耸、稳固的状态，象征着坚定和不可动摇。这个字所蕴含的意义深远而富有感染力，被广泛应用于文学作品、日常对话以及各类文化表达之中。</w:t>
      </w:r>
    </w:p>
    <w:p w14:paraId="54EBA728">
      <w:pPr>
        <w:rPr>
          <w:rFonts w:hint="eastAsia"/>
          <w:lang w:eastAsia="zh-CN"/>
        </w:rPr>
      </w:pPr>
    </w:p>
    <w:p w14:paraId="660D38ED">
      <w:pPr>
        <w:rPr>
          <w:rFonts w:hint="eastAsia"/>
          <w:lang w:eastAsia="zh-CN"/>
        </w:rPr>
      </w:pPr>
    </w:p>
    <w:p w14:paraId="0D05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屹字的基本意义</w:t>
      </w:r>
    </w:p>
    <w:p w14:paraId="74AC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最早见于甲骨文，其原始含义与山势有关，表示山高大且稳固不移的样子。随着时间的发展，“屹”的意义逐渐丰富起来，不仅仅局限于描述自然界的山峰，还扩展到形容人的意志坚定、态度坚决等抽象概念上。例如，在现代汉语中，我们常用“屹立不倒”来形容一个人无论遇到什么困难都能坚持自己的立场，不屈服于外界的压力。</w:t>
      </w:r>
    </w:p>
    <w:p w14:paraId="5D945F6A">
      <w:pPr>
        <w:rPr>
          <w:rFonts w:hint="eastAsia"/>
          <w:lang w:eastAsia="zh-CN"/>
        </w:rPr>
      </w:pPr>
    </w:p>
    <w:p w14:paraId="0EFF908D">
      <w:pPr>
        <w:rPr>
          <w:rFonts w:hint="eastAsia"/>
          <w:lang w:eastAsia="zh-CN"/>
        </w:rPr>
      </w:pPr>
    </w:p>
    <w:p w14:paraId="377E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屹字的组词应用</w:t>
      </w:r>
    </w:p>
    <w:p w14:paraId="1885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进行组词时，最常见的是“屹立”，这个词形象地描绘了某物或某人稳固站立的姿态，比如“东方明珠塔屹立在上海的黄浦江畔”。还有“屹然”，意指事物或者人物表现出一种坚定不移的态度，如“面对重重困难，他依然屹然不动”。这些词语不仅展示了汉语丰富的表现力，同时也让人们更加深刻地理解了“屹”字背后的文化内涵。</w:t>
      </w:r>
    </w:p>
    <w:p w14:paraId="1CC0FF56">
      <w:pPr>
        <w:rPr>
          <w:rFonts w:hint="eastAsia"/>
          <w:lang w:eastAsia="zh-CN"/>
        </w:rPr>
      </w:pPr>
    </w:p>
    <w:p w14:paraId="5C00028D">
      <w:pPr>
        <w:rPr>
          <w:rFonts w:hint="eastAsia"/>
          <w:lang w:eastAsia="zh-CN"/>
        </w:rPr>
      </w:pPr>
    </w:p>
    <w:p w14:paraId="504B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4E28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字常常被赋予正面的价值观，它代表着坚韧不拔的精神和不可动摇的信念。这种精神特质深受古代文人墨客的喜爱，并频繁出现在诗词歌赋之中。例如，唐代诗人王之涣在其名作《登鹳雀楼》中写道：“白日依山尽，黄河入海流。欲穷千里目，更上一层楼。”这首诗虽然没有直接使用“屹”字，但其所传达出的积极向上、不断追求更高目标的精神，与“屹”字所代表的坚定不移有着异曲同工之妙。</w:t>
      </w:r>
    </w:p>
    <w:p w14:paraId="721C3CFE">
      <w:pPr>
        <w:rPr>
          <w:rFonts w:hint="eastAsia"/>
          <w:lang w:eastAsia="zh-CN"/>
        </w:rPr>
      </w:pPr>
    </w:p>
    <w:p w14:paraId="5344A362">
      <w:pPr>
        <w:rPr>
          <w:rFonts w:hint="eastAsia"/>
          <w:lang w:eastAsia="zh-CN"/>
        </w:rPr>
      </w:pPr>
    </w:p>
    <w:p w14:paraId="38CD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4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以其独特的形态和深厚的文化底蕴，在汉语词汇中占有重要的一席之地。通过了解“屹”的拼音及其组词用法，我们不仅能更好地掌握这一汉字的正确使用方法，还能深入体会到它背后所承载的中华民族坚韧不拔的精神品质。这对于我们学习汉语、理解中国文化都有着重要的意义。</w:t>
      </w:r>
    </w:p>
    <w:p w14:paraId="5D4333F1">
      <w:pPr>
        <w:rPr>
          <w:rFonts w:hint="eastAsia"/>
          <w:lang w:eastAsia="zh-CN"/>
        </w:rPr>
      </w:pPr>
    </w:p>
    <w:p w14:paraId="447D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58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8D527F18A6F74202AFE64D23A4590E61_12</vt:lpwstr>
  </property>
</Properties>
</file>