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E97E2">
      <w:pPr>
        <w:rPr>
          <w:rFonts w:hint="eastAsia"/>
          <w:lang w:eastAsia="zh-CN"/>
        </w:rPr>
      </w:pPr>
      <w:bookmarkStart w:id="0" w:name="_GoBack"/>
      <w:bookmarkEnd w:id="0"/>
      <w:r>
        <w:rPr>
          <w:rFonts w:hint="eastAsia"/>
          <w:lang w:eastAsia="zh-CN"/>
        </w:rPr>
        <w:t>屹的拼音及组词怎么写</w:t>
      </w:r>
    </w:p>
    <w:p w14:paraId="68A86E9E">
      <w:pPr>
        <w:rPr>
          <w:rFonts w:hint="eastAsia"/>
          <w:lang w:eastAsia="zh-CN"/>
        </w:rPr>
      </w:pPr>
      <w:r>
        <w:rPr>
          <w:rFonts w:hint="eastAsia"/>
          <w:lang w:eastAsia="zh-CN"/>
        </w:rPr>
        <w:t>屹字在汉语中是一个较为常见的汉字，其拼音为“yì”，属于第四声。这个字通常用来形容山峰高耸的样子，也可以表示坚定不移的状态或态度。屹立不倒不仅是一种物理状态的描述，更多时候还被用作比喻人在面对困难和挑战时所展现出来的坚韧不拔的精神。</w:t>
      </w:r>
    </w:p>
    <w:p w14:paraId="4FF49D1F">
      <w:pPr>
        <w:rPr>
          <w:rFonts w:hint="eastAsia"/>
          <w:lang w:eastAsia="zh-CN"/>
        </w:rPr>
      </w:pPr>
    </w:p>
    <w:p w14:paraId="192F399D">
      <w:pPr>
        <w:rPr>
          <w:rFonts w:hint="eastAsia"/>
          <w:lang w:eastAsia="zh-CN"/>
        </w:rPr>
      </w:pPr>
    </w:p>
    <w:p w14:paraId="3E2118E4">
      <w:pPr>
        <w:rPr>
          <w:rFonts w:hint="eastAsia"/>
          <w:lang w:eastAsia="zh-CN"/>
        </w:rPr>
      </w:pPr>
      <w:r>
        <w:rPr>
          <w:rFonts w:hint="eastAsia"/>
          <w:lang w:eastAsia="zh-CN"/>
        </w:rPr>
        <w:t>屹的基本释义与文化内涵</w:t>
      </w:r>
    </w:p>
    <w:p w14:paraId="4A30FCB0">
      <w:pPr>
        <w:rPr>
          <w:rFonts w:hint="eastAsia"/>
          <w:lang w:eastAsia="zh-CN"/>
        </w:rPr>
      </w:pPr>
      <w:r>
        <w:rPr>
          <w:rFonts w:hint="eastAsia"/>
          <w:lang w:eastAsia="zh-CN"/>
        </w:rPr>
        <w:t>从基本释义来看，“屹”主要指代的是像山一样稳固、不动摇的形象。在古代文献以及现代文学作品中，我们常常能看到“屹”字的身影，它不仅仅是一个简单的描述性词汇，更蕴含了深厚的文化价值和精神象征。例如，在许多描写自然景观的文章里，“屹立”的山峰往往被视为力量与永恒的标志，表达了人们对大自然的敬畏之情；而在描述人物事迹时，使用“屹立不倒”则强调了个体在逆境中的顽强意志和不懈追求。</w:t>
      </w:r>
    </w:p>
    <w:p w14:paraId="195CBC9C">
      <w:pPr>
        <w:rPr>
          <w:rFonts w:hint="eastAsia"/>
          <w:lang w:eastAsia="zh-CN"/>
        </w:rPr>
      </w:pPr>
    </w:p>
    <w:p w14:paraId="3DAB3F44">
      <w:pPr>
        <w:rPr>
          <w:rFonts w:hint="eastAsia"/>
          <w:lang w:eastAsia="zh-CN"/>
        </w:rPr>
      </w:pPr>
    </w:p>
    <w:p w14:paraId="20120BCA">
      <w:pPr>
        <w:rPr>
          <w:rFonts w:hint="eastAsia"/>
          <w:lang w:eastAsia="zh-CN"/>
        </w:rPr>
      </w:pPr>
      <w:r>
        <w:rPr>
          <w:rFonts w:hint="eastAsia"/>
          <w:lang w:eastAsia="zh-CN"/>
        </w:rPr>
        <w:t>关于“屹”的组词示例</w:t>
      </w:r>
    </w:p>
    <w:p w14:paraId="7876433B">
      <w:pPr>
        <w:rPr>
          <w:rFonts w:hint="eastAsia"/>
          <w:lang w:eastAsia="zh-CN"/>
        </w:rPr>
      </w:pPr>
      <w:r>
        <w:rPr>
          <w:rFonts w:hint="eastAsia"/>
          <w:lang w:eastAsia="zh-CN"/>
        </w:rPr>
        <w:t>了解了一个汉字的意思之后，学习如何正确地将其与其他词汇组合起来使用是非常重要的。“屹”字可以组成的词语有很多，其中最常见的是“屹立”。除此之外，“屹然”也是一个常用词汇，意指坚定不可动摇的样子。比如，在表达某人立场坚定时可以说：“他面对外界的压力，始终屹然不动。”“巍峨屹立”则是用来形容高山或者建筑物雄伟壮观且稳固的形象，给人一种强烈的视觉冲击力和心灵震撼。</w:t>
      </w:r>
    </w:p>
    <w:p w14:paraId="00A5BE55">
      <w:pPr>
        <w:rPr>
          <w:rFonts w:hint="eastAsia"/>
          <w:lang w:eastAsia="zh-CN"/>
        </w:rPr>
      </w:pPr>
    </w:p>
    <w:p w14:paraId="7436AA1D">
      <w:pPr>
        <w:rPr>
          <w:rFonts w:hint="eastAsia"/>
          <w:lang w:eastAsia="zh-CN"/>
        </w:rPr>
      </w:pPr>
    </w:p>
    <w:p w14:paraId="3163E2D4">
      <w:pPr>
        <w:rPr>
          <w:rFonts w:hint="eastAsia"/>
          <w:lang w:eastAsia="zh-CN"/>
        </w:rPr>
      </w:pPr>
      <w:r>
        <w:rPr>
          <w:rFonts w:hint="eastAsia"/>
          <w:lang w:eastAsia="zh-CN"/>
        </w:rPr>
        <w:t>怎样更好地运用“屹”字及其相关词汇</w:t>
      </w:r>
    </w:p>
    <w:p w14:paraId="671443F3">
      <w:pPr>
        <w:rPr>
          <w:rFonts w:hint="eastAsia"/>
          <w:lang w:eastAsia="zh-CN"/>
        </w:rPr>
      </w:pPr>
      <w:r>
        <w:rPr>
          <w:rFonts w:hint="eastAsia"/>
          <w:lang w:eastAsia="zh-CN"/>
        </w:rPr>
        <w:t>要在日常交流或是写作过程中恰当地使用含有“屹”字的词汇，并非一件难事，关键在于理解每个词的确切含义以及适用场景。当我们想要突出某种坚定不移、持久不变的主题时，“屹”字无疑是一个非常好的选择。无论是描绘自然风光还是刻画人物性格特征，通过巧妙地运用这些词汇，都能够使我们的表达更加生动形象、富有感染力。这也要求我们在平时多加积累，深入体会每一个汉字背后所承载的文化意义，这样才能做到灵活运用，让语言真正成为沟通思想、传递情感的有效工具。</w:t>
      </w:r>
    </w:p>
    <w:p w14:paraId="5B1A0F51">
      <w:pPr>
        <w:rPr>
          <w:rFonts w:hint="eastAsia"/>
          <w:lang w:eastAsia="zh-CN"/>
        </w:rPr>
      </w:pPr>
    </w:p>
    <w:p w14:paraId="0EDC28F7">
      <w:pPr>
        <w:rPr>
          <w:rFonts w:hint="eastAsia"/>
          <w:lang w:eastAsia="zh-CN"/>
        </w:rPr>
      </w:pPr>
      <w:r>
        <w:rPr>
          <w:rFonts w:hint="eastAsia"/>
          <w:lang w:eastAsia="zh-CN"/>
        </w:rPr>
        <w:t>本文是由懂得生活网（dongdeshenghuo.com）为大家创作</w:t>
      </w:r>
    </w:p>
    <w:p w14:paraId="215EA1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81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2025-10-14T03:54:16Z</dcterms:created>
  <cp:lastModifiedBy>Administrator</cp:lastModifiedBy>
  <dcterms:modified xsi:type="dcterms:W3CDTF">2025-10-14T03:54:16Z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A82F887D3D0944AD8614680AFDBB7578_12</vt:lpwstr>
  </property>
</Properties>
</file>