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4071D">
      <w:pPr>
        <w:rPr>
          <w:rFonts w:hint="eastAsia"/>
          <w:lang w:eastAsia="zh-CN"/>
        </w:rPr>
      </w:pPr>
      <w:bookmarkStart w:id="0" w:name="_GoBack"/>
      <w:bookmarkEnd w:id="0"/>
      <w:r>
        <w:rPr>
          <w:rFonts w:hint="eastAsia"/>
          <w:lang w:eastAsia="zh-CN"/>
        </w:rPr>
        <w:t>山脚的拼音怎么写的</w:t>
      </w:r>
    </w:p>
    <w:p w14:paraId="0A42C298">
      <w:pPr>
        <w:rPr>
          <w:rFonts w:hint="eastAsia"/>
          <w:lang w:eastAsia="zh-CN"/>
        </w:rPr>
      </w:pPr>
      <w:r>
        <w:rPr>
          <w:rFonts w:hint="eastAsia"/>
          <w:lang w:eastAsia="zh-CN"/>
        </w:rPr>
        <w:t>山脚，作为地理名词，指的是山脉或山体与平原、丘陵等地形相接的部分。在汉语中，“山脚”这个词形象地描绘了山体的基部，仿佛是山的“脚”，承载着整个山体。关于“山脚”的拼音写作，根据现代汉语规范和《汉语拼音方案》，其正确写法为“shān jiǎo”。这一拼写准确反映了“山脚”在普通话中的发音，其中“shān”对应“山”，而“jiǎo”对应“脚”。通过学习这个词的拼音，不仅能帮助我们更好地掌握汉语语音知识，还能加深对地理概念的理解。</w:t>
      </w:r>
    </w:p>
    <w:p w14:paraId="7CBAB9E5">
      <w:pPr>
        <w:rPr>
          <w:rFonts w:hint="eastAsia"/>
          <w:lang w:eastAsia="zh-CN"/>
        </w:rPr>
      </w:pPr>
    </w:p>
    <w:p w14:paraId="5A769130">
      <w:pPr>
        <w:rPr>
          <w:rFonts w:hint="eastAsia"/>
          <w:lang w:eastAsia="zh-CN"/>
        </w:rPr>
      </w:pPr>
    </w:p>
    <w:p w14:paraId="1F9A6A73">
      <w:pPr>
        <w:rPr>
          <w:rFonts w:hint="eastAsia"/>
          <w:lang w:eastAsia="zh-CN"/>
        </w:rPr>
      </w:pPr>
      <w:r>
        <w:rPr>
          <w:rFonts w:hint="eastAsia"/>
          <w:lang w:eastAsia="zh-CN"/>
        </w:rPr>
        <w:t>拼音的学习意义</w:t>
      </w:r>
    </w:p>
    <w:p w14:paraId="7D815222">
      <w:pPr>
        <w:rPr>
          <w:rFonts w:hint="eastAsia"/>
          <w:lang w:eastAsia="zh-CN"/>
        </w:rPr>
      </w:pPr>
      <w:r>
        <w:rPr>
          <w:rFonts w:hint="eastAsia"/>
          <w:lang w:eastAsia="zh-CN"/>
        </w:rPr>
        <w:t>学习汉字及其对应的拼音对于汉语初学者来说至关重要。拼音作为一种表音符号系统，它为汉语这种非字母文字提供了一种方便快捷的注音方式。对于“山脚”这个词而言，了解其拼音有助于提高词汇的记忆效率，并且便于进行口语交流。拼音也是学习汉语语音的基础工具，通过拼音我们可以更好地理解声母、韵母以及声调的构成，从而提升汉语听说能力。</w:t>
      </w:r>
    </w:p>
    <w:p w14:paraId="60183FC0">
      <w:pPr>
        <w:rPr>
          <w:rFonts w:hint="eastAsia"/>
          <w:lang w:eastAsia="zh-CN"/>
        </w:rPr>
      </w:pPr>
    </w:p>
    <w:p w14:paraId="5E8101DF">
      <w:pPr>
        <w:rPr>
          <w:rFonts w:hint="eastAsia"/>
          <w:lang w:eastAsia="zh-CN"/>
        </w:rPr>
      </w:pPr>
    </w:p>
    <w:p w14:paraId="645E97EA">
      <w:pPr>
        <w:rPr>
          <w:rFonts w:hint="eastAsia"/>
          <w:lang w:eastAsia="zh-CN"/>
        </w:rPr>
      </w:pPr>
      <w:r>
        <w:rPr>
          <w:rFonts w:hint="eastAsia"/>
          <w:lang w:eastAsia="zh-CN"/>
        </w:rPr>
        <w:t>文化与自然景观的结合</w:t>
      </w:r>
    </w:p>
    <w:p w14:paraId="36BBD316">
      <w:pPr>
        <w:rPr>
          <w:rFonts w:hint="eastAsia"/>
          <w:lang w:eastAsia="zh-CN"/>
        </w:rPr>
      </w:pPr>
      <w:r>
        <w:rPr>
          <w:rFonts w:hint="eastAsia"/>
          <w:lang w:eastAsia="zh-CN"/>
        </w:rPr>
        <w:t>山脚不仅是自然地理的一部分，也常常成为人类活动的重要场所。许多古老的村落、寺庙都建于山脚下，既方便取水又可避免洪水侵袭。这些地方往往蕴含着丰富的文化遗产，如传统建筑、民间故事等。从文化角度来看，“山脚”这个词汇不仅仅代表了一个地理位置，更象征着人与自然和谐共存的理念。当我们提及“shān jiǎo”，或许会联想到那些隐藏在青山绿水间的古老传说和美丽风景。</w:t>
      </w:r>
    </w:p>
    <w:p w14:paraId="54ECD00E">
      <w:pPr>
        <w:rPr>
          <w:rFonts w:hint="eastAsia"/>
          <w:lang w:eastAsia="zh-CN"/>
        </w:rPr>
      </w:pPr>
    </w:p>
    <w:p w14:paraId="63059738">
      <w:pPr>
        <w:rPr>
          <w:rFonts w:hint="eastAsia"/>
          <w:lang w:eastAsia="zh-CN"/>
        </w:rPr>
      </w:pPr>
    </w:p>
    <w:p w14:paraId="03BDE52C">
      <w:pPr>
        <w:rPr>
          <w:rFonts w:hint="eastAsia"/>
          <w:lang w:eastAsia="zh-CN"/>
        </w:rPr>
      </w:pPr>
      <w:r>
        <w:rPr>
          <w:rFonts w:hint="eastAsia"/>
          <w:lang w:eastAsia="zh-CN"/>
        </w:rPr>
        <w:t>探索更多关于山的知识</w:t>
      </w:r>
    </w:p>
    <w:p w14:paraId="71BFE726">
      <w:pPr>
        <w:rPr>
          <w:rFonts w:hint="eastAsia"/>
          <w:lang w:eastAsia="zh-CN"/>
        </w:rPr>
      </w:pPr>
      <w:r>
        <w:rPr>
          <w:rFonts w:hint="eastAsia"/>
          <w:lang w:eastAsia="zh-CN"/>
        </w:rPr>
        <w:t>除了了解“山脚”的拼音外，深入探索有关山的知识同样有趣。山脉是地球上重要的地形特征之一，它们不仅影响着气候模式，还塑造了多样化的生态系统。不同的山脉因其独特的地质构造和生态环境孕育出了种类繁多的动植物。了解这些信息可以帮助我们更加全面地认识自然界的奥秘，同时也提醒我们要珍惜自然资源，保护好我们的地球家园。</w:t>
      </w:r>
    </w:p>
    <w:p w14:paraId="67DC98B6">
      <w:pPr>
        <w:rPr>
          <w:rFonts w:hint="eastAsia"/>
          <w:lang w:eastAsia="zh-CN"/>
        </w:rPr>
      </w:pPr>
    </w:p>
    <w:p w14:paraId="57325DEA">
      <w:pPr>
        <w:rPr>
          <w:rFonts w:hint="eastAsia"/>
          <w:lang w:eastAsia="zh-CN"/>
        </w:rPr>
      </w:pPr>
      <w:r>
        <w:rPr>
          <w:rFonts w:hint="eastAsia"/>
          <w:lang w:eastAsia="zh-CN"/>
        </w:rPr>
        <w:t>本文是由懂得生活网（dongdeshenghuo.com）为大家创作</w:t>
      </w:r>
    </w:p>
    <w:p w14:paraId="02B8F2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A2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2025-10-14T03:35:02Z</dcterms:created>
  <cp:lastModifiedBy>Administrator</cp:lastModifiedBy>
  <dcterms:modified xsi:type="dcterms:W3CDTF">2025-10-14T03:35:02Z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B1DDA12D9691448EAAE1B258866FC672_12</vt:lpwstr>
  </property>
</Properties>
</file>