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F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山岗的岗读几声拼音</w:t>
      </w:r>
    </w:p>
    <w:p w14:paraId="332D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山岗”的“岗”字就是一个很好的例子，它帮助我们理解汉字发音的规则和变化。明确一点，“岗”这个字的标准拼音是“gǎng”，属于第三声。</w:t>
      </w:r>
    </w:p>
    <w:p w14:paraId="1DF1C75B">
      <w:pPr>
        <w:rPr>
          <w:rFonts w:hint="eastAsia"/>
          <w:lang w:eastAsia="zh-CN"/>
        </w:rPr>
      </w:pPr>
    </w:p>
    <w:p w14:paraId="6B35077F">
      <w:pPr>
        <w:rPr>
          <w:rFonts w:hint="eastAsia"/>
          <w:lang w:eastAsia="zh-CN"/>
        </w:rPr>
      </w:pPr>
    </w:p>
    <w:p w14:paraId="7744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汉字的多音现象</w:t>
      </w:r>
    </w:p>
    <w:p w14:paraId="5289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有些汉字存在多音现象，即同一个字在不同的词语或语境中有不同的读音。然而，“岗”字并不属于这种情况。无论是在“山岗”还是在其他词语中（如岗位、站岗），其读音都保持为“gǎng”。这使得初学者更容易掌握其正确的发音方式，减少了混淆的可能性。</w:t>
      </w:r>
    </w:p>
    <w:p w14:paraId="5D3EE840">
      <w:pPr>
        <w:rPr>
          <w:rFonts w:hint="eastAsia"/>
          <w:lang w:eastAsia="zh-CN"/>
        </w:rPr>
      </w:pPr>
    </w:p>
    <w:p w14:paraId="3D7369CB">
      <w:pPr>
        <w:rPr>
          <w:rFonts w:hint="eastAsia"/>
          <w:lang w:eastAsia="zh-CN"/>
        </w:rPr>
      </w:pPr>
    </w:p>
    <w:p w14:paraId="16C5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理解“山岗”的含义与使用场景</w:t>
      </w:r>
    </w:p>
    <w:p w14:paraId="2A95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指的是山脉中的高地或山顶。在中国广袤的土地上，山岗不仅自然景观的重要组成部分，也承载着丰富的文化和历史意义。古往今来，许多文人墨客都以诗歌、画作等形式表达了对山岗之美的赞颂。比如，在古代战争中，山岗常常被视为战略要地；而在和平年代，它们又成为人们休闲娱乐的好去处。</w:t>
      </w:r>
    </w:p>
    <w:p w14:paraId="0DD90A21">
      <w:pPr>
        <w:rPr>
          <w:rFonts w:hint="eastAsia"/>
          <w:lang w:eastAsia="zh-CN"/>
        </w:rPr>
      </w:pPr>
    </w:p>
    <w:p w14:paraId="6D7941C2">
      <w:pPr>
        <w:rPr>
          <w:rFonts w:hint="eastAsia"/>
          <w:lang w:eastAsia="zh-CN"/>
        </w:rPr>
      </w:pPr>
    </w:p>
    <w:p w14:paraId="78B5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5AE5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岗”这样的字的正确发音，可以采取一些小技巧。例如，利用现代技术手段，通过听录音、观看视频等方式模仿标准发音。参与语言交换活动，与母语者交流也是提高语音准确度的有效途径之一。多阅读中文书籍、报纸，注意观察汉字的拼音标注，同样有助于提升自己的语音水平。</w:t>
      </w:r>
    </w:p>
    <w:p w14:paraId="6D4D3CCF">
      <w:pPr>
        <w:rPr>
          <w:rFonts w:hint="eastAsia"/>
          <w:lang w:eastAsia="zh-CN"/>
        </w:rPr>
      </w:pPr>
    </w:p>
    <w:p w14:paraId="651799C0">
      <w:pPr>
        <w:rPr>
          <w:rFonts w:hint="eastAsia"/>
          <w:lang w:eastAsia="zh-CN"/>
        </w:rPr>
      </w:pPr>
    </w:p>
    <w:p w14:paraId="42BD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1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读作“gǎng”，是一个没有歧义的发音。通过对这一知识点的学习，我们不仅能更好地理解和使用相关词汇，还能进一步体会到汉语发音的魅力所在。希望每位汉语学习者都能找到适合自己的学习方法，享受探索汉语世界的乐趣。</w:t>
      </w:r>
    </w:p>
    <w:p w14:paraId="3EC726F7">
      <w:pPr>
        <w:rPr>
          <w:rFonts w:hint="eastAsia"/>
          <w:lang w:eastAsia="zh-CN"/>
        </w:rPr>
      </w:pPr>
    </w:p>
    <w:p w14:paraId="63BC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57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0AF9DBFC0D7C4644847792FB631C7093_12</vt:lpwstr>
  </property>
</Properties>
</file>