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3144D">
      <w:pPr>
        <w:rPr>
          <w:rFonts w:hint="eastAsia"/>
          <w:lang w:eastAsia="zh-CN"/>
        </w:rPr>
      </w:pPr>
      <w:bookmarkStart w:id="0" w:name="_GoBack"/>
      <w:bookmarkEnd w:id="0"/>
      <w:r>
        <w:rPr>
          <w:rFonts w:hint="eastAsia"/>
          <w:lang w:eastAsia="zh-CN"/>
        </w:rPr>
        <w:t>山岗拼音的基本构成</w:t>
      </w:r>
    </w:p>
    <w:p w14:paraId="4B88545C">
      <w:pPr>
        <w:rPr>
          <w:rFonts w:hint="eastAsia"/>
          <w:lang w:eastAsia="zh-CN"/>
        </w:rPr>
      </w:pPr>
      <w:r>
        <w:rPr>
          <w:rFonts w:hint="eastAsia"/>
          <w:lang w:eastAsia="zh-CN"/>
        </w:rPr>
        <w:t>山岗，在汉语中是一个非常常见的词汇，用来指代高出周围地面的自然地形。当我们谈论到“山岗”的拼音时，首先需要明确的是汉语拼音的基本规则。汉语拼音是用来标记汉字发音的一种系统，由拉丁字母组成，并且包括声调符号来表示不同的音高变化。具体来说，“山岗”的拼音写作“shān gǎng”，其中“shan”代表了“山”的发音，而“gang”则对应于“岗”。值得注意的是，“山”属于第一声，发音平稳；“岗”是第三声，发音时先降后升。</w:t>
      </w:r>
    </w:p>
    <w:p w14:paraId="4A56708D">
      <w:pPr>
        <w:rPr>
          <w:rFonts w:hint="eastAsia"/>
          <w:lang w:eastAsia="zh-CN"/>
        </w:rPr>
      </w:pPr>
    </w:p>
    <w:p w14:paraId="05BCB0EE">
      <w:pPr>
        <w:rPr>
          <w:rFonts w:hint="eastAsia"/>
          <w:lang w:eastAsia="zh-CN"/>
        </w:rPr>
      </w:pPr>
    </w:p>
    <w:p w14:paraId="2DDAE11F">
      <w:pPr>
        <w:rPr>
          <w:rFonts w:hint="eastAsia"/>
          <w:lang w:eastAsia="zh-CN"/>
        </w:rPr>
      </w:pPr>
      <w:r>
        <w:rPr>
          <w:rFonts w:hint="eastAsia"/>
          <w:lang w:eastAsia="zh-CN"/>
        </w:rPr>
        <w:t>声调在汉语中的重要性</w:t>
      </w:r>
    </w:p>
    <w:p w14:paraId="6741AD49">
      <w:pPr>
        <w:rPr>
          <w:rFonts w:hint="eastAsia"/>
          <w:lang w:eastAsia="zh-CN"/>
        </w:rPr>
      </w:pPr>
      <w:r>
        <w:rPr>
          <w:rFonts w:hint="eastAsia"/>
          <w:lang w:eastAsia="zh-CN"/>
        </w:rPr>
        <w:t>在汉语中，声调起着区分词义的重要作用。正确使用声调不仅能帮助听者准确理解说话者的意图，也是学习汉语的关键之一。“山岗”的拼音包含了两种不同的声调：第一声和第三声。第一声（如“山”）发音较高且平直，给人一种坚定、清晰的感觉；而第三声（如“岗”）则相对复杂，发音时需先下抑再上升，使得这个音听起来有起伏感，给人留下深刻的印象。因此，掌握好每个字的声调对于正确发音至关重要。</w:t>
      </w:r>
    </w:p>
    <w:p w14:paraId="72947FEE">
      <w:pPr>
        <w:rPr>
          <w:rFonts w:hint="eastAsia"/>
          <w:lang w:eastAsia="zh-CN"/>
        </w:rPr>
      </w:pPr>
    </w:p>
    <w:p w14:paraId="1B125D15">
      <w:pPr>
        <w:rPr>
          <w:rFonts w:hint="eastAsia"/>
          <w:lang w:eastAsia="zh-CN"/>
        </w:rPr>
      </w:pPr>
    </w:p>
    <w:p w14:paraId="19CD45F0">
      <w:pPr>
        <w:rPr>
          <w:rFonts w:hint="eastAsia"/>
          <w:lang w:eastAsia="zh-CN"/>
        </w:rPr>
      </w:pPr>
      <w:r>
        <w:rPr>
          <w:rFonts w:hint="eastAsia"/>
          <w:lang w:eastAsia="zh-CN"/>
        </w:rPr>
        <w:t>如何准确发音“山岗”</w:t>
      </w:r>
    </w:p>
    <w:p w14:paraId="6A0DF77D">
      <w:pPr>
        <w:rPr>
          <w:rFonts w:hint="eastAsia"/>
          <w:lang w:eastAsia="zh-CN"/>
        </w:rPr>
      </w:pPr>
      <w:r>
        <w:rPr>
          <w:rFonts w:hint="eastAsia"/>
          <w:lang w:eastAsia="zh-CN"/>
        </w:rPr>
        <w:t>要准确发出“山岗”的音，首先要熟悉每个音节的发音部位和方法。对于“山”而言，发音开始时舌尖轻轻触碰上前齿，气流从舌两侧流出，发出清脆的第一声。接着是“岗”，发音时口腔稍微张开，舌头放平，然后快速下降再上升，形成一个明显的第三声调。练习这两个音节时，可以通过反复听标准发音并模仿来逐步提高自己的发音准确性。利用语音学习软件或者跟随汉语教学视频进行练习也是不错的选择。</w:t>
      </w:r>
    </w:p>
    <w:p w14:paraId="5EA8F392">
      <w:pPr>
        <w:rPr>
          <w:rFonts w:hint="eastAsia"/>
          <w:lang w:eastAsia="zh-CN"/>
        </w:rPr>
      </w:pPr>
    </w:p>
    <w:p w14:paraId="796D0F47">
      <w:pPr>
        <w:rPr>
          <w:rFonts w:hint="eastAsia"/>
          <w:lang w:eastAsia="zh-CN"/>
        </w:rPr>
      </w:pPr>
    </w:p>
    <w:p w14:paraId="6E4A2C65">
      <w:pPr>
        <w:rPr>
          <w:rFonts w:hint="eastAsia"/>
          <w:lang w:eastAsia="zh-CN"/>
        </w:rPr>
      </w:pPr>
      <w:r>
        <w:rPr>
          <w:rFonts w:hint="eastAsia"/>
          <w:lang w:eastAsia="zh-CN"/>
        </w:rPr>
        <w:t>山岗的文化意义与实际应用</w:t>
      </w:r>
    </w:p>
    <w:p w14:paraId="50671220">
      <w:pPr>
        <w:rPr>
          <w:rFonts w:hint="eastAsia"/>
          <w:lang w:eastAsia="zh-CN"/>
        </w:rPr>
      </w:pPr>
      <w:r>
        <w:rPr>
          <w:rFonts w:hint="eastAsia"/>
          <w:lang w:eastAsia="zh-CN"/>
        </w:rPr>
        <w:t>除了语言学上的讨论外，“山岗”在中国文化中也具有特殊的意义。自古以来，山被视为连接天地的桥梁，是人们敬仰和探索的对象。山岗作为山脉的一部分，常常出现在文学作品和艺术创作之中，象征着坚韧不拔的精神和追求卓越的态度。在现代地理学中，对山岗的研究有助于我们更好地了解地球表面的变化过程及其生态环境。通过精确标注像“山岗”这样的地名拼音，不仅有利于国内外学术交流，也为旅行者提供了便利，使他们能够更容易找到目的地。</w:t>
      </w:r>
    </w:p>
    <w:p w14:paraId="3F8F987D">
      <w:pPr>
        <w:rPr>
          <w:rFonts w:hint="eastAsia"/>
          <w:lang w:eastAsia="zh-CN"/>
        </w:rPr>
      </w:pPr>
    </w:p>
    <w:p w14:paraId="6A58DBC9">
      <w:pPr>
        <w:rPr>
          <w:rFonts w:hint="eastAsia"/>
          <w:lang w:eastAsia="zh-CN"/>
        </w:rPr>
      </w:pPr>
      <w:r>
        <w:rPr>
          <w:rFonts w:hint="eastAsia"/>
          <w:lang w:eastAsia="zh-CN"/>
        </w:rPr>
        <w:t>本文是由懂得生活网（dongdeshenghuo.com）为大家创作</w:t>
      </w:r>
    </w:p>
    <w:p w14:paraId="04583A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C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2025-10-14T03:33:55Z</dcterms:created>
  <cp:lastModifiedBy>Administrator</cp:lastModifiedBy>
  <dcterms:modified xsi:type="dcterms:W3CDTF">2025-10-14T03:33:56Z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CED4742BCD124CCE9DDDB9048F558734_12</vt:lpwstr>
  </property>
</Properties>
</file>