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3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屏除的多音字组词和的拼音</w:t>
      </w:r>
    </w:p>
    <w:p w14:paraId="7898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在汉语中，“屏”与“除”这两个汉字都有多个读音，每个读音又对应着不同的含义和用法。了解这些多音字的具体应用不仅能帮助我们更好地掌握汉语，也能让我们在日常交流、写作以及阅读时更加得心应手。</w:t>
      </w:r>
    </w:p>
    <w:p w14:paraId="00ACF32C">
      <w:pPr>
        <w:rPr>
          <w:rFonts w:hint="eastAsia"/>
          <w:lang w:eastAsia="zh-CN"/>
        </w:rPr>
      </w:pPr>
    </w:p>
    <w:p w14:paraId="0B7DDCBA">
      <w:pPr>
        <w:rPr>
          <w:rFonts w:hint="eastAsia"/>
          <w:lang w:eastAsia="zh-CN"/>
        </w:rPr>
      </w:pPr>
    </w:p>
    <w:p w14:paraId="5AD2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“屏”的多种读音及其组词</w:t>
      </w:r>
    </w:p>
    <w:p w14:paraId="5720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“屏”有两种主要读音：bǐng 和 píng。当读作 bǐng 时，常用来表示去除或抑制的意思，如“屏气凝神”、“屏除杂念”。而当读作 píng 时，则通常指代一种障碍物或者显示屏，例如“屏风”、“屏幕”。值得注意的是，在现代科技领域，“屏幕”一词被频繁使用，指的是电子设备上显示图像的部分。</w:t>
      </w:r>
    </w:p>
    <w:p w14:paraId="6A5C8F5B">
      <w:pPr>
        <w:rPr>
          <w:rFonts w:hint="eastAsia"/>
          <w:lang w:eastAsia="zh-CN"/>
        </w:rPr>
      </w:pPr>
    </w:p>
    <w:p w14:paraId="0AAE8022">
      <w:pPr>
        <w:rPr>
          <w:rFonts w:hint="eastAsia"/>
          <w:lang w:eastAsia="zh-CN"/>
        </w:rPr>
      </w:pPr>
    </w:p>
    <w:p w14:paraId="6E85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“除”的多重发音及词语组合</w:t>
      </w:r>
    </w:p>
    <w:p w14:paraId="1928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“除”主要有两个读音：chú 和 zhù。不过，zhù 这个读音较为少见，主要用于古代文献中的某些特定词汇。chú 是更常见的读音，意为移除、消除或是计算数学上的除法等，比如“铲除”、“除去”、“除夕”等。其中，“除夕”指的是农历年的最后一天晚上，家家户户会进行大扫除，寓意着辞旧迎新，清除过去一年的不顺，迎接新的一年到来。</w:t>
      </w:r>
    </w:p>
    <w:p w14:paraId="170CC67B">
      <w:pPr>
        <w:rPr>
          <w:rFonts w:hint="eastAsia"/>
          <w:lang w:eastAsia="zh-CN"/>
        </w:rPr>
      </w:pPr>
    </w:p>
    <w:p w14:paraId="376C0158">
      <w:pPr>
        <w:rPr>
          <w:rFonts w:hint="eastAsia"/>
          <w:lang w:eastAsia="zh-CN"/>
        </w:rPr>
      </w:pPr>
    </w:p>
    <w:p w14:paraId="3120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结合两字的意义拓展</w:t>
      </w:r>
    </w:p>
    <w:p w14:paraId="4330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当我们把“屏”与“除”组合起来形成“屏除”，这个词专指排除、去掉的意思，读音为 bǐng chú。在实际应用中，“屏除”常常用于描述人们试图摆脱负面情绪或不良习惯的过程，如“屏除杂念，专心致志于工作”。它也可以用来表达物理意义上的清理或整顿，例如“屏除安全隐患，确保环境安全”。</w:t>
      </w:r>
    </w:p>
    <w:p w14:paraId="10D356D1">
      <w:pPr>
        <w:rPr>
          <w:rFonts w:hint="eastAsia"/>
          <w:lang w:eastAsia="zh-CN"/>
        </w:rPr>
      </w:pPr>
    </w:p>
    <w:p w14:paraId="1EA9AC6D">
      <w:pPr>
        <w:rPr>
          <w:rFonts w:hint="eastAsia"/>
          <w:lang w:eastAsia="zh-CN"/>
        </w:rPr>
      </w:pPr>
    </w:p>
    <w:p w14:paraId="7838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C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屏”与“除”作为汉语中的重要组成部分，它们各自拥有丰富的内涵与广泛的用途。正确理解和运用这两个字的不同读音及其组成的词汇，对于提升我们的语言能力具有重要意义。这也反映了汉语文化的博大精深，每一个字背后都蕴含着深厚的文化底蕴和历史故事。</w:t>
      </w:r>
    </w:p>
    <w:p w14:paraId="0573E307">
      <w:pPr>
        <w:rPr>
          <w:rFonts w:hint="eastAsia"/>
          <w:lang w:eastAsia="zh-CN"/>
        </w:rPr>
      </w:pPr>
    </w:p>
    <w:p w14:paraId="3CFA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31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7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2025-10-14T00:44:34Z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EC7748A9472B42AFA14FD8BB2C5E0AD2_12</vt:lpwstr>
  </property>
</Properties>
</file>