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60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尖锐的尖的拼音和组词怎么写</w:t>
      </w:r>
    </w:p>
    <w:p w14:paraId="3FE8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“尖”是一个常见的汉字，读音为“jiān”，第一声。它在汉语中有着广泛的使用，既可以单独成字，也可以和其他字组合成词语，表达特定的意思。了解“尖”的拼音和组词，有助于更好地掌握汉语词汇。</w:t>
      </w:r>
    </w:p>
    <w:p w14:paraId="48FB5E69">
      <w:pPr>
        <w:rPr>
          <w:rFonts w:hint="eastAsia"/>
          <w:lang w:eastAsia="zh-CN"/>
        </w:rPr>
      </w:pPr>
    </w:p>
    <w:p w14:paraId="1DB923AE">
      <w:pPr>
        <w:rPr>
          <w:rFonts w:hint="eastAsia"/>
          <w:lang w:eastAsia="zh-CN"/>
        </w:rPr>
      </w:pPr>
    </w:p>
    <w:p w14:paraId="6D16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3F0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础的意思是指物体的顶端或边缘非常细小、锋利，例如“针尖”、“笔尖”。这种用法强调的是事物的形态特征，表示某物非常锐利或突出。“尖”还可以引申为形容人聪明、机灵，比如“尖子生”就用来形容学习成绩优秀的学生。</w:t>
      </w:r>
    </w:p>
    <w:p w14:paraId="63724B4E">
      <w:pPr>
        <w:rPr>
          <w:rFonts w:hint="eastAsia"/>
          <w:lang w:eastAsia="zh-CN"/>
        </w:rPr>
      </w:pPr>
    </w:p>
    <w:p w14:paraId="2C5D98E1">
      <w:pPr>
        <w:rPr>
          <w:rFonts w:hint="eastAsia"/>
          <w:lang w:eastAsia="zh-CN"/>
        </w:rPr>
      </w:pPr>
    </w:p>
    <w:p w14:paraId="7DFD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C1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“尖”可以与许多其他汉字组合，形成丰富的词语。以下是一些常见的例子：</w:t>
      </w:r>
    </w:p>
    <w:p w14:paraId="0033BC83">
      <w:pPr>
        <w:rPr>
          <w:rFonts w:hint="eastAsia"/>
          <w:lang w:eastAsia="zh-CN"/>
        </w:rPr>
      </w:pPr>
    </w:p>
    <w:p w14:paraId="11838571">
      <w:pPr>
        <w:rPr>
          <w:rFonts w:hint="eastAsia"/>
          <w:lang w:eastAsia="zh-CN"/>
        </w:rPr>
      </w:pPr>
    </w:p>
    <w:p w14:paraId="7A2E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尖锐：形容声音刺耳或观点鲜明而激烈。</w:t>
      </w:r>
    </w:p>
    <w:p w14:paraId="6A3E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顶尖：指处于最高水平的位置，如“顶尖人才”。</w:t>
      </w:r>
    </w:p>
    <w:p w14:paraId="24FD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尖端：表示科技或某个领域最先进的部分，如“尖端技术”。</w:t>
      </w:r>
    </w:p>
    <w:p w14:paraId="42EB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尖兵：原指军队中最前哨的士兵，现也可比喻某个领域的先行者。</w:t>
      </w:r>
    </w:p>
    <w:p w14:paraId="5BDA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尖嗓子：形容说话或唱歌时声音很高很亮。</w:t>
      </w:r>
    </w:p>
    <w:p w14:paraId="27B192BB">
      <w:pPr>
        <w:rPr>
          <w:rFonts w:hint="eastAsia"/>
          <w:lang w:eastAsia="zh-CN"/>
        </w:rPr>
      </w:pPr>
    </w:p>
    <w:p w14:paraId="7E17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这些词语不仅丰富了语言表达，也展示了“尖”字在不同语境下的灵活运用。</w:t>
      </w:r>
    </w:p>
    <w:p w14:paraId="25033DEF">
      <w:pPr>
        <w:rPr>
          <w:rFonts w:hint="eastAsia"/>
          <w:lang w:eastAsia="zh-CN"/>
        </w:rPr>
      </w:pPr>
    </w:p>
    <w:p w14:paraId="452940CD">
      <w:pPr>
        <w:rPr>
          <w:rFonts w:hint="eastAsia"/>
          <w:lang w:eastAsia="zh-CN"/>
        </w:rPr>
      </w:pPr>
    </w:p>
    <w:p w14:paraId="7FF8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8BF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词在生活中随处可见。例如，在描述一把刀是否锋利时，可以说“这把刀太钝了，不如以前那把尖”。在学习方面，家长常常鼓励孩子努力成为班级里的“尖子生”。而在科技报道中，“尖端科技”一词则频繁出现，用于形容某一领域最先进的研究成果。</w:t>
      </w:r>
    </w:p>
    <w:p w14:paraId="22C898FB">
      <w:pPr>
        <w:rPr>
          <w:rFonts w:hint="eastAsia"/>
          <w:lang w:eastAsia="zh-CN"/>
        </w:rPr>
      </w:pPr>
    </w:p>
    <w:p w14:paraId="7F9F8899">
      <w:pPr>
        <w:rPr>
          <w:rFonts w:hint="eastAsia"/>
          <w:lang w:eastAsia="zh-CN"/>
        </w:rPr>
      </w:pPr>
    </w:p>
    <w:p w14:paraId="663D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5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虽然简单，但其意义和用法却十分多样。无论是日常交流还是书面表达，掌握“尖”的拼音和相关组词，都能帮助我们更准确地传达信息。希望本文对大家理解和运用这一汉字有所帮助。</w:t>
      </w:r>
    </w:p>
    <w:p w14:paraId="22FDD423">
      <w:pPr>
        <w:rPr>
          <w:rFonts w:hint="eastAsia"/>
          <w:lang w:eastAsia="zh-CN"/>
        </w:rPr>
      </w:pPr>
    </w:p>
    <w:p w14:paraId="5FA2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FD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36560058E1F84450B48B5AE92A2FB224_12</vt:lpwstr>
  </property>
</Properties>
</file>