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6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Jiao De Pin Yin</w:t>
      </w:r>
    </w:p>
    <w:p w14:paraId="1E69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“尖角的拼音”是指汉字“尖角”这两个字在汉语拼音中的表示方式。在标准汉语拼音中，“尖角”的拼音是“jiān jiǎo”。其中，“jiān”代表“尖”字，意指细小、锐利或突出的部分；而“jiǎo”则对应“角”，通常用来描述物体上的突出部分，特别是在几何学中，也用于形容动物头上的突起。</w:t>
      </w:r>
    </w:p>
    <w:p w14:paraId="02F0FACC">
      <w:pPr>
        <w:rPr>
          <w:rFonts w:hint="eastAsia"/>
          <w:lang w:eastAsia="zh-CN"/>
        </w:rPr>
      </w:pPr>
    </w:p>
    <w:p w14:paraId="717AF6EA">
      <w:pPr>
        <w:rPr>
          <w:rFonts w:hint="eastAsia"/>
          <w:lang w:eastAsia="zh-CN"/>
        </w:rPr>
      </w:pPr>
    </w:p>
    <w:p w14:paraId="2AE1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Zai Han Yu Zhong De Han Yi</w:t>
      </w:r>
    </w:p>
    <w:p w14:paraId="74AD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角”这个词组可以用来描述各种具有锐利边缘或突出点的事物。例如，在建筑设计中，可能会提到建筑物的尖角设计，这不仅增加了建筑的独特美感，也可能具有一定的功能性，如减少风阻等。在日常生活中，人们也会用“尖角”来形容家具或其他物品的锐利边角，提醒注意安全。</w:t>
      </w:r>
    </w:p>
    <w:p w14:paraId="225E7064">
      <w:pPr>
        <w:rPr>
          <w:rFonts w:hint="eastAsia"/>
          <w:lang w:eastAsia="zh-CN"/>
        </w:rPr>
      </w:pPr>
    </w:p>
    <w:p w14:paraId="47E30385">
      <w:pPr>
        <w:rPr>
          <w:rFonts w:hint="eastAsia"/>
          <w:lang w:eastAsia="zh-CN"/>
        </w:rPr>
      </w:pPr>
    </w:p>
    <w:p w14:paraId="129B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De Pin Yin He Fa Yin</w:t>
      </w:r>
    </w:p>
    <w:p w14:paraId="6C6D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掌握“尖角”的拼音和发音对于学习汉语的人来说非常重要。在这两个字的发音中，“jiān”的声调是一声，意味着这是一个高平调；而“jiǎo”的声调则是三声，表示一个先降后升的曲折调。正确的声调能够帮助说话者准确传达意思，并且避免误解。</w:t>
      </w:r>
    </w:p>
    <w:p w14:paraId="557EBD06">
      <w:pPr>
        <w:rPr>
          <w:rFonts w:hint="eastAsia"/>
          <w:lang w:eastAsia="zh-CN"/>
        </w:rPr>
      </w:pPr>
    </w:p>
    <w:p w14:paraId="1E5D7AB6">
      <w:pPr>
        <w:rPr>
          <w:rFonts w:hint="eastAsia"/>
          <w:lang w:eastAsia="zh-CN"/>
        </w:rPr>
      </w:pPr>
    </w:p>
    <w:p w14:paraId="067B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Jiao De Ying Yong Fan Wei</w:t>
      </w:r>
    </w:p>
    <w:p w14:paraId="7E87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世界的尖锐角落之外，“尖角”也可以被比喻性地使用，比如在讨论观点或者性格特征时，可以说某人的观点很“尖角”，意味着其观点鲜明、立场坚定。这种用法体现了汉语词汇丰富的象征意义。</w:t>
      </w:r>
    </w:p>
    <w:p w14:paraId="694C9DE8">
      <w:pPr>
        <w:rPr>
          <w:rFonts w:hint="eastAsia"/>
          <w:lang w:eastAsia="zh-CN"/>
        </w:rPr>
      </w:pPr>
    </w:p>
    <w:p w14:paraId="049272CC">
      <w:pPr>
        <w:rPr>
          <w:rFonts w:hint="eastAsia"/>
          <w:lang w:eastAsia="zh-CN"/>
        </w:rPr>
      </w:pPr>
    </w:p>
    <w:p w14:paraId="13E5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Jiao De Pin Yin</w:t>
      </w:r>
    </w:p>
    <w:p w14:paraId="48AE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“尖角”的拼音“jiān jiǎo”不仅仅是一个简单的语音标识，它还承载着中文语言文化的深层含义。无论是从语言学角度还是文化视角来看，“尖角”都是一个值得深入了解的概念。通过学习这样的词汇，我们不仅能更好地沟通交流，还能更深入地理解中国文化和思维方式。</w:t>
      </w:r>
    </w:p>
    <w:p w14:paraId="13B98066">
      <w:pPr>
        <w:rPr>
          <w:rFonts w:hint="eastAsia"/>
          <w:lang w:eastAsia="zh-CN"/>
        </w:rPr>
      </w:pPr>
    </w:p>
    <w:p w14:paraId="3A74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56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2025-10-13T15:06:12Z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381F056ED1234304A95D5428B66DDE2A_12</vt:lpwstr>
  </property>
</Properties>
</file>