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9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尖的拼音组词组词语有哪些三年级</w:t>
      </w:r>
    </w:p>
    <w:p w14:paraId="4477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在小学三年级的语文学习过程中，掌握汉字的不同组词方式是提高词汇量和语言表达能力的重要部分。今天我们就来探讨一下“尖”这个字的拼音及其相关组词，帮助同学们更好地理解和使用。</w:t>
      </w:r>
    </w:p>
    <w:p w14:paraId="183C0EB8">
      <w:pPr>
        <w:rPr>
          <w:rFonts w:hint="eastAsia"/>
          <w:lang w:eastAsia="zh-CN"/>
        </w:rPr>
      </w:pPr>
    </w:p>
    <w:p w14:paraId="32970366">
      <w:pPr>
        <w:rPr>
          <w:rFonts w:hint="eastAsia"/>
          <w:lang w:eastAsia="zh-CN"/>
        </w:rPr>
      </w:pPr>
    </w:p>
    <w:p w14:paraId="065D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一、“尖”的基本介绍</w:t>
      </w:r>
    </w:p>
    <w:p w14:paraId="2CC50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“尖”字是一个多义词，其拼音为“jiān”。从形状上讲，“尖”指的是物体的一端特别细小或突出的部分，比如铅笔尖。“尖”还可以表示事物的顶尖、卓越的意思，如技术尖子。</w:t>
      </w:r>
    </w:p>
    <w:p w14:paraId="139EEA65">
      <w:pPr>
        <w:rPr>
          <w:rFonts w:hint="eastAsia"/>
          <w:lang w:eastAsia="zh-CN"/>
        </w:rPr>
      </w:pPr>
    </w:p>
    <w:p w14:paraId="29E604A7">
      <w:pPr>
        <w:rPr>
          <w:rFonts w:hint="eastAsia"/>
          <w:lang w:eastAsia="zh-CN"/>
        </w:rPr>
      </w:pPr>
    </w:p>
    <w:p w14:paraId="45F0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二、“尖”的常见组词及解释</w:t>
      </w:r>
    </w:p>
    <w:p w14:paraId="4811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接下来我们来看看一些常见的由“尖”组成的词语：</w:t>
      </w:r>
    </w:p>
    <w:p w14:paraId="42411C7E">
      <w:pPr>
        <w:rPr>
          <w:rFonts w:hint="eastAsia"/>
          <w:lang w:eastAsia="zh-CN"/>
        </w:rPr>
      </w:pPr>
    </w:p>
    <w:p w14:paraId="26B4B416">
      <w:pPr>
        <w:rPr>
          <w:rFonts w:hint="eastAsia"/>
          <w:lang w:eastAsia="zh-CN"/>
        </w:rPr>
      </w:pPr>
    </w:p>
    <w:p w14:paraId="4479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尖锐（jiān ruì）： 形容物体末端非常尖细，也可以比喻言语直接、犀利。</w:t>
      </w:r>
    </w:p>
    <w:p w14:paraId="0CAF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尖顶（jiān dǐng）： 指建筑物顶部呈尖形的设计，如教堂的尖顶。</w:t>
      </w:r>
    </w:p>
    <w:p w14:paraId="0DA3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尖子（jiān zǐ）： 用来形容在某一方面表现极为突出的人或物。</w:t>
      </w:r>
    </w:p>
    <w:p w14:paraId="3F4F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尖刺（jiān cì）： 指植物上的硬而尖的小突起，也比喻言语或行为上的攻击性。</w:t>
      </w:r>
    </w:p>
    <w:p w14:paraId="6D3C15AE">
      <w:pPr>
        <w:rPr>
          <w:rFonts w:hint="eastAsia"/>
          <w:lang w:eastAsia="zh-CN"/>
        </w:rPr>
      </w:pPr>
    </w:p>
    <w:p w14:paraId="4505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这些词语不仅丰富了我们的日常用语，同时也帮助学生更深入地理解“尖”字的多种含义。</w:t>
      </w:r>
    </w:p>
    <w:p w14:paraId="3DFD454E">
      <w:pPr>
        <w:rPr>
          <w:rFonts w:hint="eastAsia"/>
          <w:lang w:eastAsia="zh-CN"/>
        </w:rPr>
      </w:pPr>
    </w:p>
    <w:p w14:paraId="4163C023">
      <w:pPr>
        <w:rPr>
          <w:rFonts w:hint="eastAsia"/>
          <w:lang w:eastAsia="zh-CN"/>
        </w:rPr>
      </w:pPr>
    </w:p>
    <w:p w14:paraId="527D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三、如何记忆与运用</w:t>
      </w:r>
    </w:p>
    <w:p w14:paraId="6BF3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记忆这些词语并学会正确使用它们是很有帮助的。可以通过造句的方式加深印象，例如：“他的言辞十分尖锐，常常让别人感到不舒服。”观察生活中的实际应用也能增强记忆，像参观建筑时注意观察尖顶设计等。</w:t>
      </w:r>
    </w:p>
    <w:p w14:paraId="373959F5">
      <w:pPr>
        <w:rPr>
          <w:rFonts w:hint="eastAsia"/>
          <w:lang w:eastAsia="zh-CN"/>
        </w:rPr>
      </w:pPr>
    </w:p>
    <w:p w14:paraId="5B1CAD31">
      <w:pPr>
        <w:rPr>
          <w:rFonts w:hint="eastAsia"/>
          <w:lang w:eastAsia="zh-CN"/>
        </w:rPr>
      </w:pPr>
    </w:p>
    <w:p w14:paraId="66CD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B90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尖”字及其组词的学习，我们可以发现，即使是简单的汉字也蕴含着丰富的文化内涵和实用价值。希望同学们能够积极利用所学知识，不断扩展自己的词汇库，提升语言表达能力。也鼓励大家在生活中多多实践，将学到的知识运用到实际中去，这样才能真正做到学以致用。</w:t>
      </w:r>
    </w:p>
    <w:p w14:paraId="7FA80B5D">
      <w:pPr>
        <w:rPr>
          <w:rFonts w:hint="eastAsia"/>
          <w:lang w:eastAsia="zh-CN"/>
        </w:rPr>
      </w:pPr>
    </w:p>
    <w:p w14:paraId="21F6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5C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EC0E54703C324603AB9E7B768CE02492_12</vt:lpwstr>
  </property>
</Properties>
</file>