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4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尖的拼音组词组词语是什么呢</w:t>
      </w:r>
    </w:p>
    <w:p w14:paraId="3385D008">
      <w:pPr>
        <w:rPr>
          <w:rFonts w:hint="eastAsia"/>
          <w:lang w:eastAsia="zh-CN"/>
        </w:rPr>
      </w:pPr>
    </w:p>
    <w:p w14:paraId="0E6A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在汉语中，“尖”是一个常见的汉字，其拼音为“jiān”。它不仅可以单独使用，还可以与其他汉字组合成词语，表达丰富的含义。了解“尖”的组词方式及其意义，有助于我们更好地掌握汉语词汇。</w:t>
      </w:r>
    </w:p>
    <w:p w14:paraId="6800E3B0">
      <w:pPr>
        <w:rPr>
          <w:rFonts w:hint="eastAsia"/>
          <w:lang w:eastAsia="zh-CN"/>
        </w:rPr>
      </w:pPr>
    </w:p>
    <w:p w14:paraId="312FBA2B">
      <w:pPr>
        <w:rPr>
          <w:rFonts w:hint="eastAsia"/>
          <w:lang w:eastAsia="zh-CN"/>
        </w:rPr>
      </w:pPr>
    </w:p>
    <w:p w14:paraId="25A9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962D9F7">
      <w:pPr>
        <w:rPr>
          <w:rFonts w:hint="eastAsia"/>
          <w:lang w:eastAsia="zh-CN"/>
        </w:rPr>
      </w:pPr>
    </w:p>
    <w:p w14:paraId="2C07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例如“尖刀”、“尖针”等。它也可以用来形容声音高而刺耳，如“尖叫声”。在生活中，“尖”也常用于比喻某人或某事具有突出的特点，比如“尖子生”指的是学习成绩特别优秀的学生。</w:t>
      </w:r>
    </w:p>
    <w:p w14:paraId="79E9FEC8">
      <w:pPr>
        <w:rPr>
          <w:rFonts w:hint="eastAsia"/>
          <w:lang w:eastAsia="zh-CN"/>
        </w:rPr>
      </w:pPr>
    </w:p>
    <w:p w14:paraId="32386A08">
      <w:pPr>
        <w:rPr>
          <w:rFonts w:hint="eastAsia"/>
          <w:lang w:eastAsia="zh-CN"/>
        </w:rPr>
      </w:pPr>
    </w:p>
    <w:p w14:paraId="5765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292D166">
      <w:pPr>
        <w:rPr>
          <w:rFonts w:hint="eastAsia"/>
          <w:lang w:eastAsia="zh-CN"/>
        </w:rPr>
      </w:pPr>
    </w:p>
    <w:p w14:paraId="6E20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许多汉字搭配，形成不同的词语。例如：“尖锐”表示事物锋利或观点鲜明；“尖端”通常指科技或技术领域的最高水平；“顶尖”则强调处于最高峰的位置；“尖兵”原指军事上执行特殊任务的先锋部队，现在也可引申为某一领域的先行者。</w:t>
      </w:r>
    </w:p>
    <w:p w14:paraId="4F09BD0E">
      <w:pPr>
        <w:rPr>
          <w:rFonts w:hint="eastAsia"/>
          <w:lang w:eastAsia="zh-CN"/>
        </w:rPr>
      </w:pPr>
    </w:p>
    <w:p w14:paraId="513E516C">
      <w:pPr>
        <w:rPr>
          <w:rFonts w:hint="eastAsia"/>
          <w:lang w:eastAsia="zh-CN"/>
        </w:rPr>
      </w:pPr>
    </w:p>
    <w:p w14:paraId="0F50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D797F8B">
      <w:pPr>
        <w:rPr>
          <w:rFonts w:hint="eastAsia"/>
          <w:lang w:eastAsia="zh-CN"/>
        </w:rPr>
      </w:pPr>
    </w:p>
    <w:p w14:paraId="6997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“尖”虽然不常见于成语中，但在一些俗语或固定搭配里仍能见到它的身影。例如“嘴尖舌快”形容人说话伶俐、反应快；“尖嘴薄舌”则多用于形容人说话刻薄。</w:t>
      </w:r>
    </w:p>
    <w:p w14:paraId="095818C4">
      <w:pPr>
        <w:rPr>
          <w:rFonts w:hint="eastAsia"/>
          <w:lang w:eastAsia="zh-CN"/>
        </w:rPr>
      </w:pPr>
    </w:p>
    <w:p w14:paraId="0558FFF5">
      <w:pPr>
        <w:rPr>
          <w:rFonts w:hint="eastAsia"/>
          <w:lang w:eastAsia="zh-CN"/>
        </w:rPr>
      </w:pPr>
    </w:p>
    <w:p w14:paraId="08D3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046C3">
      <w:pPr>
        <w:rPr>
          <w:rFonts w:hint="eastAsia"/>
          <w:lang w:eastAsia="zh-CN"/>
        </w:rPr>
      </w:pPr>
    </w:p>
    <w:p w14:paraId="6E49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“尖”这个字在汉语中用途广泛，既可以描述物体形态，也能用来形容人的特质或某种状态。通过掌握其常见组词，我们可以更准确地表达自己的意思，提升语言运用能力。</w:t>
      </w:r>
    </w:p>
    <w:p w14:paraId="3A25288D">
      <w:pPr>
        <w:rPr>
          <w:rFonts w:hint="eastAsia"/>
          <w:lang w:eastAsia="zh-CN"/>
        </w:rPr>
      </w:pPr>
    </w:p>
    <w:p w14:paraId="4935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EC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2025-10-13T15:05:57Z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55FC48E72871492386AE2CE507563034_12</vt:lpwstr>
  </property>
</Properties>
</file>