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1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</w:t>
      </w:r>
    </w:p>
    <w:p w14:paraId="0AE0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常见的汉字，广泛应用于各类词汇中。在探讨“尖”的拼音、笔顺及其相关组词之前，我们先来了解一下这个字的基本信息。尖字由小和大两部分组成，形象地描绘出一种末端细小的特点，因此它常用来形容物体的一端特别细或者突出。</w:t>
      </w:r>
    </w:p>
    <w:p w14:paraId="31F4A431">
      <w:pPr>
        <w:rPr>
          <w:rFonts w:hint="eastAsia"/>
          <w:lang w:eastAsia="zh-CN"/>
        </w:rPr>
      </w:pPr>
    </w:p>
    <w:p w14:paraId="1464B573">
      <w:pPr>
        <w:rPr>
          <w:rFonts w:hint="eastAsia"/>
          <w:lang w:eastAsia="zh-CN"/>
        </w:rPr>
      </w:pPr>
    </w:p>
    <w:p w14:paraId="7D0C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C6E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是“jiān”，属于第一声。学习汉语拼音对于准确发音和正确理解汉字意义至关重要。尖字的拼音并不复杂，但由于其使用频率高，掌握正确的读音对于日常交流来说非常关键。通过拼音的学习，不仅可以帮助人们更准确地说出尖字，还能促进对其他相似发音汉字的理解和记忆。</w:t>
      </w:r>
    </w:p>
    <w:p w14:paraId="1EB7994F">
      <w:pPr>
        <w:rPr>
          <w:rFonts w:hint="eastAsia"/>
          <w:lang w:eastAsia="zh-CN"/>
        </w:rPr>
      </w:pPr>
    </w:p>
    <w:p w14:paraId="506B29BC">
      <w:pPr>
        <w:rPr>
          <w:rFonts w:hint="eastAsia"/>
          <w:lang w:eastAsia="zh-CN"/>
        </w:rPr>
      </w:pPr>
    </w:p>
    <w:p w14:paraId="7F5E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7CF8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笔顺遵循一定的书写顺序，首先写“小”部，从左至右，先点后横折钩，最后写下部的“大”。具体步骤为：点（丶）、横折钩（??）、撇（ノ）、捺（乀）。按照正确的笔顺书写汉字有助于提高书写的美观性和速度，同时也是学习汉字的重要基础之一。</w:t>
      </w:r>
    </w:p>
    <w:p w14:paraId="4F2E1CE5">
      <w:pPr>
        <w:rPr>
          <w:rFonts w:hint="eastAsia"/>
          <w:lang w:eastAsia="zh-CN"/>
        </w:rPr>
      </w:pPr>
    </w:p>
    <w:p w14:paraId="32B12640">
      <w:pPr>
        <w:rPr>
          <w:rFonts w:hint="eastAsia"/>
          <w:lang w:eastAsia="zh-CN"/>
        </w:rPr>
      </w:pPr>
    </w:p>
    <w:p w14:paraId="62CE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尖字的组词应用</w:t>
      </w:r>
    </w:p>
    <w:p w14:paraId="5072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可以与许多不同的汉字组合，形成具有特定含义的新词汇。例如，“顶尖”指的是最高水平或最前列的位置；“尖锐”形容物体的尖利或思想言论的直接犀利；“尖子”则通常指某一领域内表现优秀的人才。还有如“尖顶”、“尖刺”等词汇，这些词语都利用了“尖”所表达的末端细小或突出的特性。</w:t>
      </w:r>
    </w:p>
    <w:p w14:paraId="2D70994A">
      <w:pPr>
        <w:rPr>
          <w:rFonts w:hint="eastAsia"/>
          <w:lang w:eastAsia="zh-CN"/>
        </w:rPr>
      </w:pPr>
    </w:p>
    <w:p w14:paraId="5CB09F4F">
      <w:pPr>
        <w:rPr>
          <w:rFonts w:hint="eastAsia"/>
          <w:lang w:eastAsia="zh-CN"/>
        </w:rPr>
      </w:pPr>
    </w:p>
    <w:p w14:paraId="563F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A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尖字拼音、笔顺及组词的学习，我们可以更深入地了解这个汉字的文化内涵和实际应用。无论是在书面表达还是口语交流中，正确使用包含尖字在内的词汇都能够丰富我们的语言表达能力，使沟通更加精确有效。希望上述内容能够帮助读者更好地掌握尖字的相关知识，并将其运用到日常生活和学习当中。</w:t>
      </w:r>
    </w:p>
    <w:p w14:paraId="709A89EE">
      <w:pPr>
        <w:rPr>
          <w:rFonts w:hint="eastAsia"/>
          <w:lang w:eastAsia="zh-CN"/>
        </w:rPr>
      </w:pPr>
    </w:p>
    <w:p w14:paraId="018B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F4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62DCE2B6B0D946188EB5BCE626C723C5_12</vt:lpwstr>
  </property>
</Properties>
</file>