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D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尖的拼音和词语是什么意思啊</w:t>
      </w:r>
    </w:p>
    <w:p w14:paraId="5166C76A">
      <w:pPr>
        <w:rPr>
          <w:rFonts w:hint="eastAsia"/>
          <w:lang w:eastAsia="zh-CN"/>
        </w:rPr>
      </w:pPr>
    </w:p>
    <w:p w14:paraId="06CF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“尖”是一个常见的汉字，它的拼音是jiān。在汉语中，“尖”有着丰富的含义和用法，既可以表示形状上的特征，也可以引申为性格或事物发展的某种状态。</w:t>
      </w:r>
    </w:p>
    <w:p w14:paraId="2A73CD96">
      <w:pPr>
        <w:rPr>
          <w:rFonts w:hint="eastAsia"/>
          <w:lang w:eastAsia="zh-CN"/>
        </w:rPr>
      </w:pPr>
    </w:p>
    <w:p w14:paraId="79FCC2BB">
      <w:pPr>
        <w:rPr>
          <w:rFonts w:hint="eastAsia"/>
          <w:lang w:eastAsia="zh-CN"/>
        </w:rPr>
      </w:pPr>
    </w:p>
    <w:p w14:paraId="787AB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3A1A9335">
      <w:pPr>
        <w:rPr>
          <w:rFonts w:hint="eastAsia"/>
          <w:lang w:eastAsia="zh-CN"/>
        </w:rPr>
      </w:pPr>
    </w:p>
    <w:p w14:paraId="390DE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“尖”最基本的含义是指物体的顶端细而锐利，比如针尖、笔尖等。这种用法强调的是形状上的特点——从粗到细迅速收拢，形成一个点。因此，在日常生活中，我们常用“尖”来形容一些锋利或突出的部分。</w:t>
      </w:r>
    </w:p>
    <w:p w14:paraId="0EA3DEAF">
      <w:pPr>
        <w:rPr>
          <w:rFonts w:hint="eastAsia"/>
          <w:lang w:eastAsia="zh-CN"/>
        </w:rPr>
      </w:pPr>
    </w:p>
    <w:p w14:paraId="4B14C046">
      <w:pPr>
        <w:rPr>
          <w:rFonts w:hint="eastAsia"/>
          <w:lang w:eastAsia="zh-CN"/>
        </w:rPr>
      </w:pPr>
    </w:p>
    <w:p w14:paraId="7424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引申义与比喻用法</w:t>
      </w:r>
    </w:p>
    <w:p w14:paraId="60F48DDA">
      <w:pPr>
        <w:rPr>
          <w:rFonts w:hint="eastAsia"/>
          <w:lang w:eastAsia="zh-CN"/>
        </w:rPr>
      </w:pPr>
    </w:p>
    <w:p w14:paraId="718C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形状之外，“尖”还可以用来形容人的性格或者某种状态。例如“尖刻”，指的是说话或态度过于犀利，让人难以接受；“尖酸”则常用于形容人言语刻薄、不宽容。“尖子”一词多用于学习或工作中表现突出的人，如“尖子生”。</w:t>
      </w:r>
    </w:p>
    <w:p w14:paraId="30ADE50F">
      <w:pPr>
        <w:rPr>
          <w:rFonts w:hint="eastAsia"/>
          <w:lang w:eastAsia="zh-CN"/>
        </w:rPr>
      </w:pPr>
    </w:p>
    <w:p w14:paraId="6193C3C5">
      <w:pPr>
        <w:rPr>
          <w:rFonts w:hint="eastAsia"/>
          <w:lang w:eastAsia="zh-CN"/>
        </w:rPr>
      </w:pPr>
    </w:p>
    <w:p w14:paraId="687B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“尖”在成语和俗语中的运用</w:t>
      </w:r>
    </w:p>
    <w:p w14:paraId="07B9EF39">
      <w:pPr>
        <w:rPr>
          <w:rFonts w:hint="eastAsia"/>
          <w:lang w:eastAsia="zh-CN"/>
        </w:rPr>
      </w:pPr>
    </w:p>
    <w:p w14:paraId="70B8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尖”也常常出现，例如“崭露头角”中的“角”其实也与“尖”有相似的意思，表示突出、显露。再如“出类拔萃”虽然没有直接使用“尖”字，但其含义与“尖子”相近，都表示某人在群体中非常突出。</w:t>
      </w:r>
    </w:p>
    <w:p w14:paraId="3356F86B">
      <w:pPr>
        <w:rPr>
          <w:rFonts w:hint="eastAsia"/>
          <w:lang w:eastAsia="zh-CN"/>
        </w:rPr>
      </w:pPr>
    </w:p>
    <w:p w14:paraId="0517416F">
      <w:pPr>
        <w:rPr>
          <w:rFonts w:hint="eastAsia"/>
          <w:lang w:eastAsia="zh-CN"/>
        </w:rPr>
      </w:pPr>
    </w:p>
    <w:p w14:paraId="0658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“尖”在现代生活中的应用</w:t>
      </w:r>
    </w:p>
    <w:p w14:paraId="30FB16E4">
      <w:pPr>
        <w:rPr>
          <w:rFonts w:hint="eastAsia"/>
          <w:lang w:eastAsia="zh-CN"/>
        </w:rPr>
      </w:pPr>
    </w:p>
    <w:p w14:paraId="10AD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随着语言的发展，“尖”也被广泛应用于现代科技、时尚等领域。例如“尖端科技”指的是处于科技前沿的技术；“尖货”则是网络用语，指代品质上乘或非常抢手的商品。</w:t>
      </w:r>
    </w:p>
    <w:p w14:paraId="28D4CD83">
      <w:pPr>
        <w:rPr>
          <w:rFonts w:hint="eastAsia"/>
          <w:lang w:eastAsia="zh-CN"/>
        </w:rPr>
      </w:pPr>
    </w:p>
    <w:p w14:paraId="4312C184">
      <w:pPr>
        <w:rPr>
          <w:rFonts w:hint="eastAsia"/>
          <w:lang w:eastAsia="zh-CN"/>
        </w:rPr>
      </w:pPr>
    </w:p>
    <w:p w14:paraId="7AD3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5E753D">
      <w:pPr>
        <w:rPr>
          <w:rFonts w:hint="eastAsia"/>
          <w:lang w:eastAsia="zh-CN"/>
        </w:rPr>
      </w:pPr>
    </w:p>
    <w:p w14:paraId="7568F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“尖”不仅是一个基础汉字，更承载了丰富的文化内涵。它既可以描述物理形态，也可以表达抽象概念，是我们日常交流中不可或缺的一个字。</w:t>
      </w:r>
    </w:p>
    <w:p w14:paraId="7FFC404F">
      <w:pPr>
        <w:rPr>
          <w:rFonts w:hint="eastAsia"/>
          <w:lang w:eastAsia="zh-CN"/>
        </w:rPr>
      </w:pPr>
    </w:p>
    <w:p w14:paraId="72147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95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3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CA3BE20BA6BC413B80B1D7D4B5CB8BA2_12</vt:lpwstr>
  </property>
</Properties>
</file>