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DF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尖的拼音和词语是什么意思</w:t>
      </w:r>
    </w:p>
    <w:p w14:paraId="46DD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尖字在汉语中是一个非常常见且多义的词汇。从拼音的角度来看，“尖”字的拼音是“jiān”，属于阴平声调，这个音节清晰而简洁，恰如其分地反映了“尖”所代表的那种锐利、突出的特点。</w:t>
      </w:r>
    </w:p>
    <w:p w14:paraId="78CE999C">
      <w:pPr>
        <w:rPr>
          <w:rFonts w:hint="eastAsia"/>
          <w:lang w:eastAsia="zh-CN"/>
        </w:rPr>
      </w:pPr>
    </w:p>
    <w:p w14:paraId="5B04005E">
      <w:pPr>
        <w:rPr>
          <w:rFonts w:hint="eastAsia"/>
          <w:lang w:eastAsia="zh-CN"/>
        </w:rPr>
      </w:pPr>
    </w:p>
    <w:p w14:paraId="76F0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基本含义与形象描绘</w:t>
      </w:r>
    </w:p>
    <w:p w14:paraId="6504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”的基本含义时，往往是指物体形状上的细长部分，也就是末端逐渐变细的那一段。比如铅笔的尖端、针的尖头等，这些都给人以直观的感受——尖锐、锋利，能够轻易刺入或划开其他物质。这种特性不仅体现在物理形态上，也延伸到了抽象层面，例如形容一个人的声音很尖，即表示声音高而细，容易引起注意。</w:t>
      </w:r>
    </w:p>
    <w:p w14:paraId="166FBA03">
      <w:pPr>
        <w:rPr>
          <w:rFonts w:hint="eastAsia"/>
          <w:lang w:eastAsia="zh-CN"/>
        </w:rPr>
      </w:pPr>
    </w:p>
    <w:p w14:paraId="5D67A2DA">
      <w:pPr>
        <w:rPr>
          <w:rFonts w:hint="eastAsia"/>
          <w:lang w:eastAsia="zh-CN"/>
        </w:rPr>
      </w:pPr>
    </w:p>
    <w:p w14:paraId="2F99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引申意义及其应用</w:t>
      </w:r>
    </w:p>
    <w:p w14:paraId="0C9D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具体形象描述外，“尖”还有许多引申意义。在日常生活中，我们常用“尖”来形容那些处于领先地位的事物或人，比如“尖子生”，指的是学习成绩优异的学生；“尖端科技”，则表示最先进的科学技术领域。这里，“尖”被赋予了超越常规、站在前沿的意义，象征着卓越与创新。</w:t>
      </w:r>
    </w:p>
    <w:p w14:paraId="38748DB9">
      <w:pPr>
        <w:rPr>
          <w:rFonts w:hint="eastAsia"/>
          <w:lang w:eastAsia="zh-CN"/>
        </w:rPr>
      </w:pPr>
    </w:p>
    <w:p w14:paraId="66F31CFC">
      <w:pPr>
        <w:rPr>
          <w:rFonts w:hint="eastAsia"/>
          <w:lang w:eastAsia="zh-CN"/>
        </w:rPr>
      </w:pPr>
    </w:p>
    <w:p w14:paraId="4462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文化内涵及象征意义</w:t>
      </w:r>
    </w:p>
    <w:p w14:paraId="6699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也有着特殊的象征意义。它既可以象征危险与挑战，如山峰之巅那难以企及的尖顶，既美丽又充满未知的风险；同时也能代表希望与追求，像灯塔之尖，在茫茫黑夜中为迷失方向的人们指引光明之路。在风水学说中，某些特定形状被认为是“尖”的表现形式，被认为可能带来不同的运势影响。</w:t>
      </w:r>
    </w:p>
    <w:p w14:paraId="20E47EF8">
      <w:pPr>
        <w:rPr>
          <w:rFonts w:hint="eastAsia"/>
          <w:lang w:eastAsia="zh-CN"/>
        </w:rPr>
      </w:pPr>
    </w:p>
    <w:p w14:paraId="0FE15075">
      <w:pPr>
        <w:rPr>
          <w:rFonts w:hint="eastAsia"/>
          <w:lang w:eastAsia="zh-CN"/>
        </w:rPr>
      </w:pPr>
    </w:p>
    <w:p w14:paraId="67B3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0E95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尖”的概念也在不断演变和发展。在网络语言中，“尖”有时会被用来表达某种独特或者极端的状态，比如“太尖了”可以用来形容某件事情做得特别到位或是某个人的观点十分独到。这表明，尽管“尖”的核心意义没有改变，但其使用场景和表达方式却更加丰富多样，体现了语言随时代变迁而持续发展的活力。</w:t>
      </w:r>
    </w:p>
    <w:p w14:paraId="0F5B3B31">
      <w:pPr>
        <w:rPr>
          <w:rFonts w:hint="eastAsia"/>
          <w:lang w:eastAsia="zh-CN"/>
        </w:rPr>
      </w:pPr>
    </w:p>
    <w:p w14:paraId="7C38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1D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43CCC5EA82464D5F9980B4D3B78A1B04_12</vt:lpwstr>
  </property>
</Properties>
</file>