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2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尖的拼音和意思和组词</w:t>
      </w:r>
    </w:p>
    <w:p w14:paraId="2948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“尖”这个字虽然看似简单，却蕴含着丰富的文化内涵和多样的使用场景。首先从其基本构成来看，“尖”是一个会意字，由“小”和“大”的一部分组成，形象地描绘出一种细而锐的状态。</w:t>
      </w:r>
    </w:p>
    <w:p w14:paraId="2CDD9AFF">
      <w:pPr>
        <w:rPr>
          <w:rFonts w:hint="eastAsia"/>
          <w:lang w:eastAsia="zh-CN"/>
        </w:rPr>
      </w:pPr>
    </w:p>
    <w:p w14:paraId="2B5F28CF">
      <w:pPr>
        <w:rPr>
          <w:rFonts w:hint="eastAsia"/>
          <w:lang w:eastAsia="zh-CN"/>
        </w:rPr>
      </w:pPr>
    </w:p>
    <w:p w14:paraId="2162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444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调为第一声。这个读音清晰明快，易于记忆。在汉语学习中，了解一个字的正确发音是掌握该字的第一步。对于非母语者而言，准确发出“尖”的音，能够帮助他们在日常交流中更加自信地使用这一词汇。</w:t>
      </w:r>
    </w:p>
    <w:p w14:paraId="371F4B09">
      <w:pPr>
        <w:rPr>
          <w:rFonts w:hint="eastAsia"/>
          <w:lang w:eastAsia="zh-CN"/>
        </w:rPr>
      </w:pPr>
    </w:p>
    <w:p w14:paraId="16835942">
      <w:pPr>
        <w:rPr>
          <w:rFonts w:hint="eastAsia"/>
          <w:lang w:eastAsia="zh-CN"/>
        </w:rPr>
      </w:pPr>
    </w:p>
    <w:p w14:paraId="4675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3F3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本义是指物体末端细锐的部分，比如铅笔尖、针尖等。随着语言的发展，“尖”也被引申用于形容事物的顶端或最突出的部分，如山尖、塔尖等。在现代汉语中，“尖”还被用来表示先进、超前的意思，例如尖端技术、尖子生等，这里表达的是某种领先或优秀的状态。</w:t>
      </w:r>
    </w:p>
    <w:p w14:paraId="57A80591">
      <w:pPr>
        <w:rPr>
          <w:rFonts w:hint="eastAsia"/>
          <w:lang w:eastAsia="zh-CN"/>
        </w:rPr>
      </w:pPr>
    </w:p>
    <w:p w14:paraId="523E265A">
      <w:pPr>
        <w:rPr>
          <w:rFonts w:hint="eastAsia"/>
          <w:lang w:eastAsia="zh-CN"/>
        </w:rPr>
      </w:pPr>
    </w:p>
    <w:p w14:paraId="0FDE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D45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，可以形成许多生动有趣的词语。例如“尖锐”，用来描述声音高而刺耳或是意见直接而不留情面；“尖刻”，则更多指言语犀利，有时含有讽刺意味；还有“尖新”，意味着新颖独特，往往用于形容创意或设计。通过这些搭配，我们可以看出“尖”在不同语境下的多样性和灵活性。</w:t>
      </w:r>
    </w:p>
    <w:p w14:paraId="1399AD74">
      <w:pPr>
        <w:rPr>
          <w:rFonts w:hint="eastAsia"/>
          <w:lang w:eastAsia="zh-CN"/>
        </w:rPr>
      </w:pPr>
    </w:p>
    <w:p w14:paraId="69A3DE73">
      <w:pPr>
        <w:rPr>
          <w:rFonts w:hint="eastAsia"/>
          <w:lang w:eastAsia="zh-CN"/>
        </w:rPr>
      </w:pPr>
    </w:p>
    <w:p w14:paraId="08AA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181D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方面，“尖”也占据了一席之地。比如“风口浪尖”，原指海面上受风浪冲击最猛烈的地方，后来比喻斗争激烈、情况危急的环境或场合；“尖嘴猴腮”则是对人脸型的一种不太友好的描述，通常用来形容人相貌不佳。这些成语和俗语不仅丰富了汉语的表现力，也让“尖”这个字的文化内涵更加深厚。</w:t>
      </w:r>
    </w:p>
    <w:p w14:paraId="5182A854">
      <w:pPr>
        <w:rPr>
          <w:rFonts w:hint="eastAsia"/>
          <w:lang w:eastAsia="zh-CN"/>
        </w:rPr>
      </w:pPr>
    </w:p>
    <w:p w14:paraId="754FFA24">
      <w:pPr>
        <w:rPr>
          <w:rFonts w:hint="eastAsia"/>
          <w:lang w:eastAsia="zh-CN"/>
        </w:rPr>
      </w:pPr>
    </w:p>
    <w:p w14:paraId="5342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4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无论是从其拼音、意义还是组词角度来看，都展现出了独特的魅力。它不仅仅是一个简单的汉字，更是中华文化宝库中的一颗璀璨明珠。通过对“尖”的深入了解，我们不仅能更好地掌握汉语知识，还能进一步领略到中华文化的博大精深。</w:t>
      </w:r>
    </w:p>
    <w:p w14:paraId="18F7968A">
      <w:pPr>
        <w:rPr>
          <w:rFonts w:hint="eastAsia"/>
          <w:lang w:eastAsia="zh-CN"/>
        </w:rPr>
      </w:pPr>
    </w:p>
    <w:p w14:paraId="78CB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BA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2025-10-13T15:04:55Z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DB9BF186DA20494F882E9CB692FD9987_12</vt:lpwstr>
  </property>
</Properties>
</file>