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1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尖叫的拼音怎样写的呀怎么读</w:t>
      </w:r>
    </w:p>
    <w:p w14:paraId="188B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尖叫作为一种强烈表达情感的声音，在汉语中，其拼音写作“jiào jiào”。其中，“jiào”代表了第四声，意味着一种从高到低再拉高的声音调式，恰如人们在极度惊恐、兴奋或痛苦时发出的声音特征。学习和理解这个词汇的正确发音，对于准确表达情绪以及语言交流中的清晰度有着重要作用。</w:t>
      </w:r>
    </w:p>
    <w:p w14:paraId="004C9162">
      <w:pPr>
        <w:rPr>
          <w:rFonts w:hint="eastAsia"/>
          <w:lang w:eastAsia="zh-CN"/>
        </w:rPr>
      </w:pPr>
    </w:p>
    <w:p w14:paraId="57DFEA87">
      <w:pPr>
        <w:rPr>
          <w:rFonts w:hint="eastAsia"/>
          <w:lang w:eastAsia="zh-CN"/>
        </w:rPr>
      </w:pPr>
    </w:p>
    <w:p w14:paraId="23DD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尖叫的语义背景</w:t>
      </w:r>
    </w:p>
    <w:p w14:paraId="5E9E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通常指的是人因受到惊吓、激动或其他强烈情绪影响而发出的一种尖锐且响亮的声音。这种声音往往具有突然性和高度的情感张力，能够瞬间吸引周围人的注意力。在中文里，除了直接使用“尖叫”来描述这一行为外，还会根据情境的不同，采用诸如“呼喊”、“呐喊”等词语进行替代，但它们各自又带有特定的情景色彩。</w:t>
      </w:r>
    </w:p>
    <w:p w14:paraId="7E65B22D">
      <w:pPr>
        <w:rPr>
          <w:rFonts w:hint="eastAsia"/>
          <w:lang w:eastAsia="zh-CN"/>
        </w:rPr>
      </w:pPr>
    </w:p>
    <w:p w14:paraId="2D7A872A">
      <w:pPr>
        <w:rPr>
          <w:rFonts w:hint="eastAsia"/>
          <w:lang w:eastAsia="zh-CN"/>
        </w:rPr>
      </w:pPr>
    </w:p>
    <w:p w14:paraId="0419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5D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叫”的音，首先需要掌握每个汉字的基本发音规则。“jiào”由声母“j”和韵母“iào”组成，发音时舌尖需轻触上前齿，气流通过缝隙形成摩擦发声，接着快速滑向“iào”，注意保持声音的流畅性与自然过渡。重复两次相同的发音模式即可完成整个词组的发音练习。模仿真实场景下的尖叫声音，可以帮助更好地体会该词所蕴含的情感强度。</w:t>
      </w:r>
    </w:p>
    <w:p w14:paraId="360708C3">
      <w:pPr>
        <w:rPr>
          <w:rFonts w:hint="eastAsia"/>
          <w:lang w:eastAsia="zh-CN"/>
        </w:rPr>
      </w:pPr>
    </w:p>
    <w:p w14:paraId="79C0E22D">
      <w:pPr>
        <w:rPr>
          <w:rFonts w:hint="eastAsia"/>
          <w:lang w:eastAsia="zh-CN"/>
        </w:rPr>
      </w:pPr>
    </w:p>
    <w:p w14:paraId="4280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尖叫的文化含义</w:t>
      </w:r>
    </w:p>
    <w:p w14:paraId="40AB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可能承载着各异的意义。例如，在某些恐怖电影或游乐设施体验中，尖叫被视为释放压力的有效方式；而在社交场合中，过度的尖叫则可能被视为不礼貌的行为。了解这些细微差别有助于我们在跨文化交流时更加得体地运用语言，同时也提醒我们注意自己情感表达的方式是否适宜当前环境。</w:t>
      </w:r>
    </w:p>
    <w:p w14:paraId="747301D3">
      <w:pPr>
        <w:rPr>
          <w:rFonts w:hint="eastAsia"/>
          <w:lang w:eastAsia="zh-CN"/>
        </w:rPr>
      </w:pPr>
    </w:p>
    <w:p w14:paraId="00977749">
      <w:pPr>
        <w:rPr>
          <w:rFonts w:hint="eastAsia"/>
          <w:lang w:eastAsia="zh-CN"/>
        </w:rPr>
      </w:pPr>
    </w:p>
    <w:p w14:paraId="1CDD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</w:t>
      </w:r>
    </w:p>
    <w:p w14:paraId="561F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尖叫被认为对身心健康有益，它可以作为情绪宣泄的一个出口，帮助缓解内心的压力和紧张感。然而，频繁或过量的尖叫可能会对嗓子造成伤害，导致声音嘶哑等问题。因此，学会用适当的方法管理自己的情绪表达显得尤为重要。可以通过体育锻炼、冥想等方式来寻找更健康的减压途径，而不是单纯依赖于尖叫。</w:t>
      </w:r>
    </w:p>
    <w:p w14:paraId="4CB50E1D">
      <w:pPr>
        <w:rPr>
          <w:rFonts w:hint="eastAsia"/>
          <w:lang w:eastAsia="zh-CN"/>
        </w:rPr>
      </w:pPr>
    </w:p>
    <w:p w14:paraId="36D3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94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CD3B97F57FCF4176A91F19E471253334_12</vt:lpwstr>
  </property>
</Properties>
</file>