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7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尖叫的尖拼音是什么意思</w:t>
      </w:r>
    </w:p>
    <w:p w14:paraId="318C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，相信大多数人都不陌生。它是一种情绪激动时通过声音表达的方式，通常是在感到极度惊恐、兴奋或惊讶时发出的声音。然而，“尖叫”的“尖”在拼音中的具体含义对于一些人来说可能并不是那么清楚。“尖”的拼音是“jiān”，这个字本身有着丰富的文化内涵和语言学意义。</w:t>
      </w:r>
    </w:p>
    <w:p w14:paraId="6B3CC47D">
      <w:pPr>
        <w:rPr>
          <w:rFonts w:hint="eastAsia"/>
          <w:lang w:eastAsia="zh-CN"/>
        </w:rPr>
      </w:pPr>
    </w:p>
    <w:p w14:paraId="7504F959">
      <w:pPr>
        <w:rPr>
          <w:rFonts w:hint="eastAsia"/>
          <w:lang w:eastAsia="zh-CN"/>
        </w:rPr>
      </w:pPr>
    </w:p>
    <w:p w14:paraId="4098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从文字结构看“尖”</w:t>
      </w:r>
    </w:p>
    <w:p w14:paraId="4DE9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上来看，“尖”是一个会意字，上面是一个“小”，下面是一个“大”。这种组合形象地表达了物体顶部细而底部宽大的形态，比如铅笔尖、山尖等。因此，在汉语中，“尖”常常用来形容形状上的特点，即一端非常细长的样子。当与“叫”结合成“尖叫”时，“尖”在这里指的是声音高亢、刺耳，仿佛能够穿透耳膜，给人留下深刻印象。</w:t>
      </w:r>
    </w:p>
    <w:p w14:paraId="0DCD7A86">
      <w:pPr>
        <w:rPr>
          <w:rFonts w:hint="eastAsia"/>
          <w:lang w:eastAsia="zh-CN"/>
        </w:rPr>
      </w:pPr>
    </w:p>
    <w:p w14:paraId="5A766F67">
      <w:pPr>
        <w:rPr>
          <w:rFonts w:hint="eastAsia"/>
          <w:lang w:eastAsia="zh-CN"/>
        </w:rPr>
      </w:pPr>
    </w:p>
    <w:p w14:paraId="512A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“尖”的发音及其文化背景</w:t>
      </w:r>
    </w:p>
    <w:p w14:paraId="7F9B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属于汉语拼音系统中的一部分，该系统是为了帮助人们正确发音汉字而设计的。汉语拼音采用拉丁字母来表示汉语的发音，使学习者更容易掌握汉语发音规则。“尖叫”中的“尖”发音清晰响亮，很好地反映了声音高亢的特点。在中国文化里，不同声调的使用可以改变一个词的意义，正确的声调使用对于准确传达信息至关重要。因此，“尖叫”的“尖”不仅表达了声音的特质，也体现了汉语独特的音韵美。</w:t>
      </w:r>
    </w:p>
    <w:p w14:paraId="06BD5626">
      <w:pPr>
        <w:rPr>
          <w:rFonts w:hint="eastAsia"/>
          <w:lang w:eastAsia="zh-CN"/>
        </w:rPr>
      </w:pPr>
    </w:p>
    <w:p w14:paraId="2050FD75">
      <w:pPr>
        <w:rPr>
          <w:rFonts w:hint="eastAsia"/>
          <w:lang w:eastAsia="zh-CN"/>
        </w:rPr>
      </w:pPr>
    </w:p>
    <w:p w14:paraId="2E19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“尖叫”在日常生活中的应用</w:t>
      </w:r>
    </w:p>
    <w:p w14:paraId="19AB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叫”一词被广泛应用。无论是在观看恐怖电影、体验过山车带来的刺激感，还是庆祝重大胜利时，都可能会听到人们的尖叫声。这种声音不仅仅是情感的一种释放，也是人类交流的一种方式。有时候，尖叫声可以传递出紧急的信息，引起周围人的注意；而在另一些情况下，则是用来表达无法抑制的喜悦或是对突如其来的惊喜的反应。</w:t>
      </w:r>
    </w:p>
    <w:p w14:paraId="1854B954">
      <w:pPr>
        <w:rPr>
          <w:rFonts w:hint="eastAsia"/>
          <w:lang w:eastAsia="zh-CN"/>
        </w:rPr>
      </w:pPr>
    </w:p>
    <w:p w14:paraId="6AF181C4">
      <w:pPr>
        <w:rPr>
          <w:rFonts w:hint="eastAsia"/>
          <w:lang w:eastAsia="zh-CN"/>
        </w:rPr>
      </w:pPr>
    </w:p>
    <w:p w14:paraId="48C5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1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“尖”拼音为“jiān”，它不仅仅是一个简单的发音符号，背后还蕴含着深厚的文化底蕴和语言智慧。通过对“尖”的理解，我们不仅能更好地掌握汉语的发音技巧，还能深入体会到汉语词汇丰富的情感表达能力。下次当你听到或发出尖叫声时，或许能从中感受到更多语言的魅力所在。</w:t>
      </w:r>
    </w:p>
    <w:p w14:paraId="6E723943">
      <w:pPr>
        <w:rPr>
          <w:rFonts w:hint="eastAsia"/>
          <w:lang w:eastAsia="zh-CN"/>
        </w:rPr>
      </w:pPr>
    </w:p>
    <w:p w14:paraId="10E6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77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3C730D9D2AB243279977868704A1C248_12</vt:lpwstr>
  </property>
</Properties>
</file>