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04614">
      <w:pPr>
        <w:rPr>
          <w:rFonts w:hint="eastAsia"/>
          <w:lang w:eastAsia="zh-CN"/>
        </w:rPr>
      </w:pPr>
      <w:bookmarkStart w:id="0" w:name="_GoBack"/>
      <w:bookmarkEnd w:id="0"/>
      <w:r>
        <w:rPr>
          <w:rFonts w:hint="eastAsia"/>
          <w:lang w:eastAsia="zh-CN"/>
        </w:rPr>
        <w:t>xiǎo xīn pīn yīn zěn me xiě de pīn yīn zěn me xiě pīn yīn zěn me qiào xiě</w:t>
      </w:r>
    </w:p>
    <w:p w14:paraId="322D530A">
      <w:pPr>
        <w:rPr>
          <w:rFonts w:hint="eastAsia"/>
          <w:lang w:eastAsia="zh-CN"/>
        </w:rPr>
      </w:pPr>
    </w:p>
    <w:p w14:paraId="491784CB">
      <w:pPr>
        <w:rPr>
          <w:rFonts w:hint="eastAsia"/>
          <w:lang w:eastAsia="zh-CN"/>
        </w:rPr>
      </w:pPr>
      <w:r>
        <w:rPr>
          <w:rFonts w:hint="eastAsia"/>
          <w:lang w:eastAsia="zh-CN"/>
        </w:rPr>
        <w:t>“xiǎo xīn” de pīn yīn shì “xiǎo xīn”, zhèng què de pīn xiě fāng shì yīng gāi àn zhào hàn yǔ pīn yīn de guī zé lái biǎo shì, yīn wèi “xiǎo” hé “xīn” dōu shì dān dú de yīn jié, suǒ yǐ tā men zhī jiān yīng gāi liú yǒu yí dìng de kòng gé huò zhě yòng fù hào fēn gé。zhèng què de pīn yīn shū xiě fāng shì wèi “xiǎo xīn”。</w:t>
      </w:r>
    </w:p>
    <w:p w14:paraId="7746A187">
      <w:pPr>
        <w:rPr>
          <w:rFonts w:hint="eastAsia"/>
          <w:lang w:eastAsia="zh-CN"/>
        </w:rPr>
      </w:pPr>
    </w:p>
    <w:p w14:paraId="263E6594">
      <w:pPr>
        <w:rPr>
          <w:rFonts w:hint="eastAsia"/>
          <w:lang w:eastAsia="zh-CN"/>
        </w:rPr>
      </w:pPr>
    </w:p>
    <w:p w14:paraId="0A570E3C">
      <w:pPr>
        <w:rPr>
          <w:rFonts w:hint="eastAsia"/>
          <w:lang w:eastAsia="zh-CN"/>
        </w:rPr>
      </w:pPr>
      <w:r>
        <w:rPr>
          <w:rFonts w:hint="eastAsia"/>
          <w:lang w:eastAsia="zh-CN"/>
        </w:rPr>
        <w:t>pīn yīn de jī běn guī zé</w:t>
      </w:r>
    </w:p>
    <w:p w14:paraId="55A7B302">
      <w:pPr>
        <w:rPr>
          <w:rFonts w:hint="eastAsia"/>
          <w:lang w:eastAsia="zh-CN"/>
        </w:rPr>
      </w:pPr>
    </w:p>
    <w:p w14:paraId="6F86C914">
      <w:pPr>
        <w:rPr>
          <w:rFonts w:hint="eastAsia"/>
          <w:lang w:eastAsia="zh-CN"/>
        </w:rPr>
      </w:pPr>
      <w:r>
        <w:rPr>
          <w:rFonts w:hint="eastAsia"/>
          <w:lang w:eastAsia="zh-CN"/>
        </w:rPr>
        <w:t>zài xiě zuò pīn yīn de shí hòu, yīng gāi zūn xù yī xiē jī běn de guī zé, bǐ rú: měi gè hàn zì de pīn yīn yīng gāi zuò wéi yí gè dān dú de yīn jié chū xiàn; duō ge hàn zì zǔ chéng de cí yǔ, qí pīn yīn yīng gāi fēn kāi lái xiě; yīn diào de biāo jì yīng gāi zhǔn què, bìng qiě fàng zài zhǔ yào de yùn mǔ shàng。bǐ rú “xiǎo xīn” zhōng, “xiǎo” de yīn diào shì dì sān shēng, “xīn” yě shì dì yī shēng, zhè xiē dōu yīng gāi zhǔn què biāo jì。</w:t>
      </w:r>
    </w:p>
    <w:p w14:paraId="48238A19">
      <w:pPr>
        <w:rPr>
          <w:rFonts w:hint="eastAsia"/>
          <w:lang w:eastAsia="zh-CN"/>
        </w:rPr>
      </w:pPr>
    </w:p>
    <w:p w14:paraId="1D2F3C50">
      <w:pPr>
        <w:rPr>
          <w:rFonts w:hint="eastAsia"/>
          <w:lang w:eastAsia="zh-CN"/>
        </w:rPr>
      </w:pPr>
    </w:p>
    <w:p w14:paraId="6E9506B4">
      <w:pPr>
        <w:rPr>
          <w:rFonts w:hint="eastAsia"/>
          <w:lang w:eastAsia="zh-CN"/>
        </w:rPr>
      </w:pPr>
      <w:r>
        <w:rPr>
          <w:rFonts w:hint="eastAsia"/>
          <w:lang w:eastAsia="zh-CN"/>
        </w:rPr>
        <w:t>cóng pīn yīn rèn shí hàn zì</w:t>
      </w:r>
    </w:p>
    <w:p w14:paraId="0DEBB6C6">
      <w:pPr>
        <w:rPr>
          <w:rFonts w:hint="eastAsia"/>
          <w:lang w:eastAsia="zh-CN"/>
        </w:rPr>
      </w:pPr>
    </w:p>
    <w:p w14:paraId="4887EAA5">
      <w:pPr>
        <w:rPr>
          <w:rFonts w:hint="eastAsia"/>
          <w:lang w:eastAsia="zh-CN"/>
        </w:rPr>
      </w:pPr>
      <w:r>
        <w:rPr>
          <w:rFonts w:hint="eastAsia"/>
          <w:lang w:eastAsia="zh-CN"/>
        </w:rPr>
        <w:t>duì yú xué xí zhōng wén de rén lái shuō, pīn yīn shì rèn shí hàn zì hé fā yīn de zhòng yào gōng jù。“xiǎo xīn” zhè ge cí yǔ, tā de yì si shì zhǐ zuò shì shí fēn jǐn shèn, bù gǎn yǒu bàn diǎn shū hū。yòng pīn yīn biāo jì chū lái, bù jǐn néng ràng rén zhǔn què dì fā yīn, hái néng bāng zhù lǐ jiě cí yì。</w:t>
      </w:r>
    </w:p>
    <w:p w14:paraId="393952A5">
      <w:pPr>
        <w:rPr>
          <w:rFonts w:hint="eastAsia"/>
          <w:lang w:eastAsia="zh-CN"/>
        </w:rPr>
      </w:pPr>
    </w:p>
    <w:p w14:paraId="1794FCAF">
      <w:pPr>
        <w:rPr>
          <w:rFonts w:hint="eastAsia"/>
          <w:lang w:eastAsia="zh-CN"/>
        </w:rPr>
      </w:pPr>
    </w:p>
    <w:p w14:paraId="13657A88">
      <w:pPr>
        <w:rPr>
          <w:rFonts w:hint="eastAsia"/>
          <w:lang w:eastAsia="zh-CN"/>
        </w:rPr>
      </w:pPr>
      <w:r>
        <w:rPr>
          <w:rFonts w:hint="eastAsia"/>
          <w:lang w:eastAsia="zh-CN"/>
        </w:rPr>
        <w:t>pīn yīn de cháng jiàn cuò wù</w:t>
      </w:r>
    </w:p>
    <w:p w14:paraId="547CD1C3">
      <w:pPr>
        <w:rPr>
          <w:rFonts w:hint="eastAsia"/>
          <w:lang w:eastAsia="zh-CN"/>
        </w:rPr>
      </w:pPr>
    </w:p>
    <w:p w14:paraId="2E84F4B0">
      <w:pPr>
        <w:rPr>
          <w:rFonts w:hint="eastAsia"/>
          <w:lang w:eastAsia="zh-CN"/>
        </w:rPr>
      </w:pPr>
      <w:r>
        <w:rPr>
          <w:rFonts w:hint="eastAsia"/>
          <w:lang w:eastAsia="zh-CN"/>
        </w:rPr>
        <w:t>yǒu xiē rén zài xiě pīn yīn shí, huì chū xiàn yī xiē cháng jiàn de cuò wù, bǐ rú bǎ “xiǎo xīn” xiě chéng “xiǎoxīn” ér méi yǒu fēn gé, huò zhě bǎ yīn diào biāo cuò le。zhè xiē dōu huì yǐng xiǎng dào pīn yīn de zhǔn què xìng hé kě dú xìng。yīn cǐ, xué xí pīn yīn de shí hòu, yīng gāi duō duō liú yì zhè xiē xì jié。</w:t>
      </w:r>
    </w:p>
    <w:p w14:paraId="5CFA214D">
      <w:pPr>
        <w:rPr>
          <w:rFonts w:hint="eastAsia"/>
          <w:lang w:eastAsia="zh-CN"/>
        </w:rPr>
      </w:pPr>
    </w:p>
    <w:p w14:paraId="40C36466">
      <w:pPr>
        <w:rPr>
          <w:rFonts w:hint="eastAsia"/>
          <w:lang w:eastAsia="zh-CN"/>
        </w:rPr>
      </w:pPr>
    </w:p>
    <w:p w14:paraId="2B9A828F">
      <w:pPr>
        <w:rPr>
          <w:rFonts w:hint="eastAsia"/>
          <w:lang w:eastAsia="zh-CN"/>
        </w:rPr>
      </w:pPr>
      <w:r>
        <w:rPr>
          <w:rFonts w:hint="eastAsia"/>
          <w:lang w:eastAsia="zh-CN"/>
        </w:rPr>
        <w:t>zěn me zhǔn què dì xiě pīn yīn</w:t>
      </w:r>
    </w:p>
    <w:p w14:paraId="48FEE72A">
      <w:pPr>
        <w:rPr>
          <w:rFonts w:hint="eastAsia"/>
          <w:lang w:eastAsia="zh-CN"/>
        </w:rPr>
      </w:pPr>
    </w:p>
    <w:p w14:paraId="3E8CD37F">
      <w:pPr>
        <w:rPr>
          <w:rFonts w:hint="eastAsia"/>
          <w:lang w:eastAsia="zh-CN"/>
        </w:rPr>
      </w:pPr>
      <w:r>
        <w:rPr>
          <w:rFonts w:hint="eastAsia"/>
          <w:lang w:eastAsia="zh-CN"/>
        </w:rPr>
        <w:t>yào xiǎng zhǔn què dì xiě chū pīn yīn, chú le yào shú xī měi gè hàn zì de yīn jié wài, hái yīng gāi zhǎng wò hǎo pīn yīn de fēn gé guī zé hé yīn diào de biāo jì fāng fǎ。yóu qí shì zài xiě duō zì cí yǔ de shí hòu, gège yīn jié zhī jiān de fēn gé yīng gāi míng què, zhè yàng cái néng ràng dú zhě gèng róng yì lǐ jiě。</w:t>
      </w:r>
    </w:p>
    <w:p w14:paraId="3C826060">
      <w:pPr>
        <w:rPr>
          <w:rFonts w:hint="eastAsia"/>
          <w:lang w:eastAsia="zh-CN"/>
        </w:rPr>
      </w:pPr>
    </w:p>
    <w:p w14:paraId="13BEE406">
      <w:pPr>
        <w:rPr>
          <w:rFonts w:hint="eastAsia"/>
          <w:lang w:eastAsia="zh-CN"/>
        </w:rPr>
      </w:pPr>
      <w:r>
        <w:rPr>
          <w:rFonts w:hint="eastAsia"/>
          <w:lang w:eastAsia="zh-CN"/>
        </w:rPr>
        <w:t>本文是由懂得生活网（dongdeshenghuo.com）为大家创作</w:t>
      </w:r>
    </w:p>
    <w:p w14:paraId="2CCEED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150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2025-10-14T03:47:46Z</dcterms:created>
  <cp:lastModifiedBy>Administrator</cp:lastModifiedBy>
  <dcterms:modified xsi:type="dcterms:W3CDTF">2025-10-14T03:47:46Z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D895E79BA57A4B66B98116445BAC6CBB_12</vt:lpwstr>
  </property>
</Properties>
</file>