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21C69">
      <w:pPr>
        <w:rPr>
          <w:rFonts w:hint="eastAsia"/>
          <w:lang w:eastAsia="zh-CN"/>
        </w:rPr>
      </w:pPr>
      <w:bookmarkStart w:id="0" w:name="_GoBack"/>
      <w:bookmarkEnd w:id="0"/>
      <w:r>
        <w:rPr>
          <w:rFonts w:hint="eastAsia"/>
          <w:lang w:eastAsia="zh-CN"/>
        </w:rPr>
        <w:t>小写拼音字母歌儿歌简介</w:t>
      </w:r>
    </w:p>
    <w:p w14:paraId="04BAA8B6">
      <w:pPr>
        <w:rPr>
          <w:rFonts w:hint="eastAsia"/>
          <w:lang w:eastAsia="zh-CN"/>
        </w:rPr>
      </w:pPr>
      <w:r>
        <w:rPr>
          <w:rFonts w:hint="eastAsia"/>
          <w:lang w:eastAsia="zh-CN"/>
        </w:rPr>
        <w:t>小写拼音字母歌儿歌是一系列专为儿童设计的音乐作品，旨在通过旋律和歌词帮助孩子们更容易地学习汉语拼音。这些歌曲通常以简单、易记的旋律为基础，歌词则围绕着汉语拼音的小写字母展开，不仅有助于提高孩子的语言能力，还能激发他们的学习兴趣。这种教育方式非常适合幼儿以及初学汉语的孩子们，它将枯燥的学习过程变成了一个充满乐趣的音乐旅程。</w:t>
      </w:r>
    </w:p>
    <w:p w14:paraId="5E4F64C9">
      <w:pPr>
        <w:rPr>
          <w:rFonts w:hint="eastAsia"/>
          <w:lang w:eastAsia="zh-CN"/>
        </w:rPr>
      </w:pPr>
    </w:p>
    <w:p w14:paraId="135D154F">
      <w:pPr>
        <w:rPr>
          <w:rFonts w:hint="eastAsia"/>
          <w:lang w:eastAsia="zh-CN"/>
        </w:rPr>
      </w:pPr>
    </w:p>
    <w:p w14:paraId="21CE2C0E">
      <w:pPr>
        <w:rPr>
          <w:rFonts w:hint="eastAsia"/>
          <w:lang w:eastAsia="zh-CN"/>
        </w:rPr>
      </w:pPr>
      <w:r>
        <w:rPr>
          <w:rFonts w:hint="eastAsia"/>
          <w:lang w:eastAsia="zh-CN"/>
        </w:rPr>
        <w:t>小写拼音字母歌儿歌的特点</w:t>
      </w:r>
    </w:p>
    <w:p w14:paraId="046A6E68">
      <w:pPr>
        <w:rPr>
          <w:rFonts w:hint="eastAsia"/>
          <w:lang w:eastAsia="zh-CN"/>
        </w:rPr>
      </w:pPr>
      <w:r>
        <w:rPr>
          <w:rFonts w:hint="eastAsia"/>
          <w:lang w:eastAsia="zh-CN"/>
        </w:rPr>
        <w:t>这类儿歌的一大特点是它们的旋律非常简单且易于记忆。创作者精心挑选了适合儿童音域的音调，确保每个孩子都能轻松跟唱。歌词内容紧扣汉语拼音教学目标，通过重复和节奏感强的句子结构，让孩子们在不知不觉中记住每一个拼音字母。为了增加趣味性，一些儿歌还融入了生动的故事或动物角色，使整个学习过程更加丰富多彩。</w:t>
      </w:r>
    </w:p>
    <w:p w14:paraId="19AAEF63">
      <w:pPr>
        <w:rPr>
          <w:rFonts w:hint="eastAsia"/>
          <w:lang w:eastAsia="zh-CN"/>
        </w:rPr>
      </w:pPr>
    </w:p>
    <w:p w14:paraId="7777EE9F">
      <w:pPr>
        <w:rPr>
          <w:rFonts w:hint="eastAsia"/>
          <w:lang w:eastAsia="zh-CN"/>
        </w:rPr>
      </w:pPr>
    </w:p>
    <w:p w14:paraId="522BCDF8">
      <w:pPr>
        <w:rPr>
          <w:rFonts w:hint="eastAsia"/>
          <w:lang w:eastAsia="zh-CN"/>
        </w:rPr>
      </w:pPr>
      <w:r>
        <w:rPr>
          <w:rFonts w:hint="eastAsia"/>
          <w:lang w:eastAsia="zh-CN"/>
        </w:rPr>
        <w:t>如何使用小写拼音字母歌儿歌进行教学</w:t>
      </w:r>
    </w:p>
    <w:p w14:paraId="474DEB29">
      <w:pPr>
        <w:rPr>
          <w:rFonts w:hint="eastAsia"/>
          <w:lang w:eastAsia="zh-CN"/>
        </w:rPr>
      </w:pPr>
      <w:r>
        <w:rPr>
          <w:rFonts w:hint="eastAsia"/>
          <w:lang w:eastAsia="zh-CN"/>
        </w:rPr>
        <w:t>在家庭教育或学校环境中，家长和教师可以利用小写拼音字母歌儿歌作为一种有效的辅助工具来教授汉语拼音。比如，在开始课程之前播放相关歌曲，可以帮助孩子们集中注意力并为接下来的学习做好准备；或者在课间休息时播放，既能让孩子们放松心情，又能加深他们对所学内容的记忆。更重要的是，鼓励孩子们一起唱歌，不仅能增强他们的团队合作精神，还能让他们在愉快的氛围中提升自己的语言技能。</w:t>
      </w:r>
    </w:p>
    <w:p w14:paraId="4D149FEC">
      <w:pPr>
        <w:rPr>
          <w:rFonts w:hint="eastAsia"/>
          <w:lang w:eastAsia="zh-CN"/>
        </w:rPr>
      </w:pPr>
    </w:p>
    <w:p w14:paraId="0AD56E26">
      <w:pPr>
        <w:rPr>
          <w:rFonts w:hint="eastAsia"/>
          <w:lang w:eastAsia="zh-CN"/>
        </w:rPr>
      </w:pPr>
    </w:p>
    <w:p w14:paraId="01D0CC95">
      <w:pPr>
        <w:rPr>
          <w:rFonts w:hint="eastAsia"/>
          <w:lang w:eastAsia="zh-CN"/>
        </w:rPr>
      </w:pPr>
      <w:r>
        <w:rPr>
          <w:rFonts w:hint="eastAsia"/>
          <w:lang w:eastAsia="zh-CN"/>
        </w:rPr>
        <w:t>小写拼音字母歌儿歌的社会影响</w:t>
      </w:r>
    </w:p>
    <w:p w14:paraId="55CBD7F2">
      <w:pPr>
        <w:rPr>
          <w:rFonts w:hint="eastAsia"/>
          <w:lang w:eastAsia="zh-CN"/>
        </w:rPr>
      </w:pPr>
      <w:r>
        <w:rPr>
          <w:rFonts w:hint="eastAsia"/>
          <w:lang w:eastAsia="zh-CN"/>
        </w:rPr>
        <w:t>随着越来越多的教育工作者认识到音乐在儿童早期教育中的重要性，小写拼音字母歌儿歌逐渐成为了许多幼儿园和小学课堂上的常见元素。它们不仅帮助孩子们更快掌握汉语拼音的基础知识，也为孩子们提供了一个展示自我、表达情感的机会。更重要的是，这些歌曲促进了亲子之间的互动，许多父母反映说，与孩子共同唱歌的经历增强了他们之间的亲密关系，并且让家庭环境变得更加温馨和谐。</w:t>
      </w:r>
    </w:p>
    <w:p w14:paraId="1460CE42">
      <w:pPr>
        <w:rPr>
          <w:rFonts w:hint="eastAsia"/>
          <w:lang w:eastAsia="zh-CN"/>
        </w:rPr>
      </w:pPr>
    </w:p>
    <w:p w14:paraId="149FC701">
      <w:pPr>
        <w:rPr>
          <w:rFonts w:hint="eastAsia"/>
          <w:lang w:eastAsia="zh-CN"/>
        </w:rPr>
      </w:pPr>
    </w:p>
    <w:p w14:paraId="447EFECD">
      <w:pPr>
        <w:rPr>
          <w:rFonts w:hint="eastAsia"/>
          <w:lang w:eastAsia="zh-CN"/>
        </w:rPr>
      </w:pPr>
      <w:r>
        <w:rPr>
          <w:rFonts w:hint="eastAsia"/>
          <w:lang w:eastAsia="zh-CN"/>
        </w:rPr>
        <w:t>未来的发展趋势</w:t>
      </w:r>
    </w:p>
    <w:p w14:paraId="484384A4">
      <w:pPr>
        <w:rPr>
          <w:rFonts w:hint="eastAsia"/>
          <w:lang w:eastAsia="zh-CN"/>
        </w:rPr>
      </w:pPr>
      <w:r>
        <w:rPr>
          <w:rFonts w:hint="eastAsia"/>
          <w:lang w:eastAsia="zh-CN"/>
        </w:rPr>
        <w:t>展望未来，随着技术的进步和社会的发展，我们可以预见小写拼音字母歌儿歌将会以更多样化的形式出现。例如，结合虚拟现实(VR)和增强现实(AR)技术，创造出身临其境的学习体验；或是通过开发专门的应用程序，使得孩子们能够随时随地享受高质量的教育资源。无论如何，这种寓教于乐的教学方法将继续在培养下一代的语言能力和文化素养方面发挥重要作用。</w:t>
      </w:r>
    </w:p>
    <w:p w14:paraId="7F2AB808">
      <w:pPr>
        <w:rPr>
          <w:rFonts w:hint="eastAsia"/>
          <w:lang w:eastAsia="zh-CN"/>
        </w:rPr>
      </w:pPr>
    </w:p>
    <w:p w14:paraId="49CDE05A">
      <w:pPr>
        <w:rPr>
          <w:rFonts w:hint="eastAsia"/>
          <w:lang w:eastAsia="zh-CN"/>
        </w:rPr>
      </w:pPr>
      <w:r>
        <w:rPr>
          <w:rFonts w:hint="eastAsia"/>
          <w:lang w:eastAsia="zh-CN"/>
        </w:rPr>
        <w:t>本文是由懂得生活网（dongdeshenghuo.com）为大家创作</w:t>
      </w:r>
    </w:p>
    <w:p w14:paraId="334811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3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2025-10-14T03:47:36Z</dcterms:created>
  <cp:lastModifiedBy>Administrator</cp:lastModifiedBy>
  <dcterms:modified xsi:type="dcterms:W3CDTF">2025-10-14T03:47:36Z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8CCE6C2D09694322B4A3C8300236B6F7_12</vt:lpwstr>
  </property>
</Properties>
</file>