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21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yīn zěn me xiě</w:t>
      </w:r>
    </w:p>
    <w:p w14:paraId="60584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达住所、家庭、家族等含义。在汉语拼音中，“家”的标准拼音是“jiā”，其中“j”是声母，“iā”是韵母，声调为第一声（阴平）。书写时要注意拼音字母的规范写法，避免出现错误。</w:t>
      </w:r>
    </w:p>
    <w:p w14:paraId="1549F36D">
      <w:pPr>
        <w:rPr>
          <w:rFonts w:hint="eastAsia"/>
          <w:lang w:eastAsia="zh-CN"/>
        </w:rPr>
      </w:pPr>
    </w:p>
    <w:p w14:paraId="4C2A058D">
      <w:pPr>
        <w:rPr>
          <w:rFonts w:hint="eastAsia"/>
          <w:lang w:eastAsia="zh-CN"/>
        </w:rPr>
      </w:pPr>
    </w:p>
    <w:p w14:paraId="0410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yīn de jī chǔ zhī shi</w:t>
      </w:r>
    </w:p>
    <w:p w14:paraId="7572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由声母、韵母和声调三部分组成。“家”的拼音“jiā”中的“j”是声母，属于舌尖前音；“iā”是复韵母，由“i”和“a”组成；而“ā”表示第一声，即高平调。掌握这些基础知识有助于正确拼读和书写。</w:t>
      </w:r>
    </w:p>
    <w:p w14:paraId="5B803CB3">
      <w:pPr>
        <w:rPr>
          <w:rFonts w:hint="eastAsia"/>
          <w:lang w:eastAsia="zh-CN"/>
        </w:rPr>
      </w:pPr>
    </w:p>
    <w:p w14:paraId="0A5E36CE">
      <w:pPr>
        <w:rPr>
          <w:rFonts w:hint="eastAsia"/>
          <w:lang w:eastAsia="zh-CN"/>
        </w:rPr>
      </w:pPr>
    </w:p>
    <w:p w14:paraId="3B00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pīn dú “jiā”</w:t>
      </w:r>
    </w:p>
    <w:p w14:paraId="6743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家”字的发音，首先应先读出声母“j”，接着快速连接韵母“iā”，并保持音调平稳上升。这个音调类似于英语中疑问句最后的总结的语调，但更平稳且不下降。练习时可以对照标准发音进行模仿。</w:t>
      </w:r>
    </w:p>
    <w:p w14:paraId="7646FE3F">
      <w:pPr>
        <w:rPr>
          <w:rFonts w:hint="eastAsia"/>
          <w:lang w:eastAsia="zh-CN"/>
        </w:rPr>
      </w:pPr>
    </w:p>
    <w:p w14:paraId="29F2C6CD">
      <w:pPr>
        <w:rPr>
          <w:rFonts w:hint="eastAsia"/>
          <w:lang w:eastAsia="zh-CN"/>
        </w:rPr>
      </w:pPr>
    </w:p>
    <w:p w14:paraId="506E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yì si he yòng fǎ</w:t>
      </w:r>
    </w:p>
    <w:p w14:paraId="5578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“家”不仅表示居住的地方，如“回家”“家里”，还可引申为家庭成员，如“家人”“家长”。“家”也常用于职业或身份称呼，如“作家”“科学家”，表示某一领域的专家。</w:t>
      </w:r>
    </w:p>
    <w:p w14:paraId="26E1C444">
      <w:pPr>
        <w:rPr>
          <w:rFonts w:hint="eastAsia"/>
          <w:lang w:eastAsia="zh-CN"/>
        </w:rPr>
      </w:pPr>
    </w:p>
    <w:p w14:paraId="773C7934">
      <w:pPr>
        <w:rPr>
          <w:rFonts w:hint="eastAsia"/>
          <w:lang w:eastAsia="zh-CN"/>
        </w:rPr>
      </w:pPr>
    </w:p>
    <w:p w14:paraId="2880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 de biàn tǐ xíng shì</w:t>
      </w:r>
    </w:p>
    <w:p w14:paraId="5443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在不同语境中，“家”也可能有不同的变调形式。例如，在口语中，当“家”出现在词语中间或句末时，其声调通常不会发生变化。但在一些方言或特定表达中，可能会有轻声或其他变调现象。</w:t>
      </w:r>
    </w:p>
    <w:p w14:paraId="197E27F8">
      <w:pPr>
        <w:rPr>
          <w:rFonts w:hint="eastAsia"/>
          <w:lang w:eastAsia="zh-CN"/>
        </w:rPr>
      </w:pPr>
    </w:p>
    <w:p w14:paraId="3C1AEF36">
      <w:pPr>
        <w:rPr>
          <w:rFonts w:hint="eastAsia"/>
          <w:lang w:eastAsia="zh-CN"/>
        </w:rPr>
      </w:pPr>
    </w:p>
    <w:p w14:paraId="09FF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lì zi yǔ liàn xí</w:t>
      </w:r>
    </w:p>
    <w:p w14:paraId="52A2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为了更好地掌握“家”的拼音与用法，可以通过实际例句来练习。例如：“我今天要回家吃饭。”“他是一位著名的作家。”通过反复朗读和书写，可以加深对“jiā”这一拼音的理解和记忆。</w:t>
      </w:r>
    </w:p>
    <w:p w14:paraId="52DB83FC">
      <w:pPr>
        <w:rPr>
          <w:rFonts w:hint="eastAsia"/>
          <w:lang w:eastAsia="zh-CN"/>
        </w:rPr>
      </w:pPr>
    </w:p>
    <w:p w14:paraId="52D5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22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2025-10-13T15:03:21Z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027FF31AD0C44CF9AFC1B43BF378C491_12</vt:lpwstr>
  </property>
</Properties>
</file>