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E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</w:t>
      </w:r>
    </w:p>
    <w:p w14:paraId="1A52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“家”这个字在汉语中有着深远的意义，它不仅仅指代我们居住的房子，更是一种情感的寄托和归属感的象征。拼音中的“jia”，读音简单而温暖，仿佛一念出口，就能让人感受到那份熟悉与安心。</w:t>
      </w:r>
    </w:p>
    <w:p w14:paraId="3DF43DF0">
      <w:pPr>
        <w:rPr>
          <w:rFonts w:hint="eastAsia"/>
          <w:lang w:eastAsia="zh-CN"/>
        </w:rPr>
      </w:pPr>
    </w:p>
    <w:p w14:paraId="7C8F9D13">
      <w:pPr>
        <w:rPr>
          <w:rFonts w:hint="eastAsia"/>
          <w:lang w:eastAsia="zh-CN"/>
        </w:rPr>
      </w:pPr>
    </w:p>
    <w:p w14:paraId="0330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yì yì</w:t>
      </w:r>
    </w:p>
    <w:p w14:paraId="071E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每个人生命中最重要的一部分，它是成长的摇篮，也是心灵的港湾。无论外面的世界多么喧嚣复杂，只要回到家中，坐在餐桌前，看着熟悉的摆设，闻着饭菜的香气，所有的疲惫都会随之消散。家人之间的陪伴、关心与支持，构成了家最真实的样子。</w:t>
      </w:r>
    </w:p>
    <w:p w14:paraId="5E80EBA4">
      <w:pPr>
        <w:rPr>
          <w:rFonts w:hint="eastAsia"/>
          <w:lang w:eastAsia="zh-CN"/>
        </w:rPr>
      </w:pPr>
    </w:p>
    <w:p w14:paraId="64626DE1">
      <w:pPr>
        <w:rPr>
          <w:rFonts w:hint="eastAsia"/>
          <w:lang w:eastAsia="zh-CN"/>
        </w:rPr>
      </w:pPr>
    </w:p>
    <w:p w14:paraId="0544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xíng shì</w:t>
      </w:r>
    </w:p>
    <w:p w14:paraId="2E51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家的形式可以多种多样，它可以是一栋老房子，也可以是一间公寓；可以是乡村的一座小院，也可以是城市中的一套小屋。不论大小、不论豪华与否，只要那里有爱，有彼此牵挂的人，那就是真正的家。</w:t>
      </w:r>
    </w:p>
    <w:p w14:paraId="535D83C5">
      <w:pPr>
        <w:rPr>
          <w:rFonts w:hint="eastAsia"/>
          <w:lang w:eastAsia="zh-CN"/>
        </w:rPr>
      </w:pPr>
    </w:p>
    <w:p w14:paraId="55282B98">
      <w:pPr>
        <w:rPr>
          <w:rFonts w:hint="eastAsia"/>
          <w:lang w:eastAsia="zh-CN"/>
        </w:rPr>
      </w:pPr>
    </w:p>
    <w:p w14:paraId="4886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jì yì</w:t>
      </w:r>
    </w:p>
    <w:p w14:paraId="0582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每一个人都有关于家的独特记忆。小时候，家是母亲做的饭菜香，是父亲宽厚的背影；长大后，家成了远方的牵挂，是电话那头的一声问候。即使走得再远，心中始终有一个角落属于家，那是无法割舍的情感。</w:t>
      </w:r>
    </w:p>
    <w:p w14:paraId="0571287F">
      <w:pPr>
        <w:rPr>
          <w:rFonts w:hint="eastAsia"/>
          <w:lang w:eastAsia="zh-CN"/>
        </w:rPr>
      </w:pPr>
    </w:p>
    <w:p w14:paraId="18CB1CD5">
      <w:pPr>
        <w:rPr>
          <w:rFonts w:hint="eastAsia"/>
          <w:lang w:eastAsia="zh-CN"/>
        </w:rPr>
      </w:pPr>
    </w:p>
    <w:p w14:paraId="3241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ràng jiā gèng hǎo</w:t>
      </w:r>
    </w:p>
    <w:p w14:paraId="0048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温暖的家需要用心经营。多一些沟通，少一些误解；多一些理解，少一些争执。哪怕是小小的举动，比如一起做饭、散步、聊聊生活，都能让家变得更温馨。家人之间不需要太多华丽的语言，真诚与陪伴就是最好的表达。</w:t>
      </w:r>
    </w:p>
    <w:p w14:paraId="15629300">
      <w:pPr>
        <w:rPr>
          <w:rFonts w:hint="eastAsia"/>
          <w:lang w:eastAsia="zh-CN"/>
        </w:rPr>
      </w:pPr>
    </w:p>
    <w:p w14:paraId="54B5F82E">
      <w:pPr>
        <w:rPr>
          <w:rFonts w:hint="eastAsia"/>
          <w:lang w:eastAsia="zh-CN"/>
        </w:rPr>
      </w:pPr>
    </w:p>
    <w:p w14:paraId="465B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shì yì zhǒng lì liàng</w:t>
      </w:r>
    </w:p>
    <w:p w14:paraId="50CB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家不仅是一个地方，更是一种力量。当我们遇到困难时，想到还有家人的支持，就会勇敢面对一切挑战。家给予我们的不仅是物质上的保障，更是精神上的依靠。</w:t>
      </w:r>
    </w:p>
    <w:p w14:paraId="5751A620">
      <w:pPr>
        <w:rPr>
          <w:rFonts w:hint="eastAsia"/>
          <w:lang w:eastAsia="zh-CN"/>
        </w:rPr>
      </w:pPr>
    </w:p>
    <w:p w14:paraId="5DFE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FF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884999F38B184953B8017B56FA182366_12</vt:lpwstr>
  </property>
</Properties>
</file>