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4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家字的拼音怎样写</w:t>
      </w:r>
    </w:p>
    <w:p w14:paraId="6994C9ED">
      <w:pPr>
        <w:rPr>
          <w:rFonts w:hint="eastAsia"/>
          <w:lang w:eastAsia="zh-CN"/>
        </w:rPr>
      </w:pPr>
    </w:p>
    <w:p w14:paraId="5C31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“家”是一个常见且重要的汉字，在汉语中广泛使用，具有丰富的语义和用法。对于初学者来说，正确掌握它的拼音是学习汉语的第一步。“家”字的拼音写作“jiā”，声调为第一声，即阴平。</w:t>
      </w:r>
    </w:p>
    <w:p w14:paraId="0AF12C2A">
      <w:pPr>
        <w:rPr>
          <w:rFonts w:hint="eastAsia"/>
          <w:lang w:eastAsia="zh-CN"/>
        </w:rPr>
      </w:pPr>
    </w:p>
    <w:p w14:paraId="360B1BFA">
      <w:pPr>
        <w:rPr>
          <w:rFonts w:hint="eastAsia"/>
          <w:lang w:eastAsia="zh-CN"/>
        </w:rPr>
      </w:pPr>
    </w:p>
    <w:p w14:paraId="0032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0A44F87D">
      <w:pPr>
        <w:rPr>
          <w:rFonts w:hint="eastAsia"/>
          <w:lang w:eastAsia="zh-CN"/>
        </w:rPr>
      </w:pPr>
    </w:p>
    <w:p w14:paraId="2FBB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最常见的意思是家庭、住所或家族。例如，“我家”就是指“我的家”，“家人”则表示“家庭成员”。“家”也可以作为某些职业或称谓的后缀，如“作家”、“科学家”、“专家”等，这时它表示某个领域中的专业人士。</w:t>
      </w:r>
    </w:p>
    <w:p w14:paraId="443EB014">
      <w:pPr>
        <w:rPr>
          <w:rFonts w:hint="eastAsia"/>
          <w:lang w:eastAsia="zh-CN"/>
        </w:rPr>
      </w:pPr>
    </w:p>
    <w:p w14:paraId="12859932">
      <w:pPr>
        <w:rPr>
          <w:rFonts w:hint="eastAsia"/>
          <w:lang w:eastAsia="zh-CN"/>
        </w:rPr>
      </w:pPr>
    </w:p>
    <w:p w14:paraId="70D1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“家”的读音与发音技巧</w:t>
      </w:r>
    </w:p>
    <w:p w14:paraId="08B0578C">
      <w:pPr>
        <w:rPr>
          <w:rFonts w:hint="eastAsia"/>
          <w:lang w:eastAsia="zh-CN"/>
        </w:rPr>
      </w:pPr>
    </w:p>
    <w:p w14:paraId="6391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由声母“j”和韵母“iā”组成。发音时要注意舌尖抵住上齿龈，嘴唇略张，声音平稳上升，保持清亮。由于它是第一声，因此在语流中通常不会发生变调，但需要注意与其他词语搭配时的整体语调协调。</w:t>
      </w:r>
    </w:p>
    <w:p w14:paraId="1F1371F1">
      <w:pPr>
        <w:rPr>
          <w:rFonts w:hint="eastAsia"/>
          <w:lang w:eastAsia="zh-CN"/>
        </w:rPr>
      </w:pPr>
    </w:p>
    <w:p w14:paraId="4E49F654">
      <w:pPr>
        <w:rPr>
          <w:rFonts w:hint="eastAsia"/>
          <w:lang w:eastAsia="zh-CN"/>
        </w:rPr>
      </w:pPr>
    </w:p>
    <w:p w14:paraId="2169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“家”在不同语境下的应用</w:t>
      </w:r>
    </w:p>
    <w:p w14:paraId="57AC2CE4">
      <w:pPr>
        <w:rPr>
          <w:rFonts w:hint="eastAsia"/>
          <w:lang w:eastAsia="zh-CN"/>
        </w:rPr>
      </w:pPr>
    </w:p>
    <w:p w14:paraId="3A84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“家”不仅用于表示居住的地方，还可以引申为归属感或情感寄托。例如，“回家”除了字面意思外，也常被用来表达一种温暖的情感。“家”也可以作为量词使用，如“一家三口”表示一个三口之家。</w:t>
      </w:r>
    </w:p>
    <w:p w14:paraId="16E61396">
      <w:pPr>
        <w:rPr>
          <w:rFonts w:hint="eastAsia"/>
          <w:lang w:eastAsia="zh-CN"/>
        </w:rPr>
      </w:pPr>
    </w:p>
    <w:p w14:paraId="2304023E">
      <w:pPr>
        <w:rPr>
          <w:rFonts w:hint="eastAsia"/>
          <w:lang w:eastAsia="zh-CN"/>
        </w:rPr>
      </w:pPr>
    </w:p>
    <w:p w14:paraId="3003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34CCA7BB">
      <w:pPr>
        <w:rPr>
          <w:rFonts w:hint="eastAsia"/>
          <w:lang w:eastAsia="zh-CN"/>
        </w:rPr>
      </w:pPr>
    </w:p>
    <w:p w14:paraId="33EF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家”的常用词语有很多，例如：“家长”、“家乡”、“家具”、“家庭”等。下面是一些例句帮助理解其用法：我每天放学后都会回家吃饭。他是一个著名的作家。她是一位慈祥的母亲，也是家里的顶梁柱。</w:t>
      </w:r>
    </w:p>
    <w:p w14:paraId="11A39C1C">
      <w:pPr>
        <w:rPr>
          <w:rFonts w:hint="eastAsia"/>
          <w:lang w:eastAsia="zh-CN"/>
        </w:rPr>
      </w:pPr>
    </w:p>
    <w:p w14:paraId="0BD2F604">
      <w:pPr>
        <w:rPr>
          <w:rFonts w:hint="eastAsia"/>
          <w:lang w:eastAsia="zh-CN"/>
        </w:rPr>
      </w:pPr>
    </w:p>
    <w:p w14:paraId="18E4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8D391">
      <w:pPr>
        <w:rPr>
          <w:rFonts w:hint="eastAsia"/>
          <w:lang w:eastAsia="zh-CN"/>
        </w:rPr>
      </w:pPr>
    </w:p>
    <w:p w14:paraId="64BD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“家”是一个多义字，拼音为“jiā”，发音清晰明亮。无论是在日常交流还是书面表达中，它都扮演着重要角色。通过不断练习和实际运用，我们可以更好地掌握这个字的用法，提升汉语水平。</w:t>
      </w:r>
    </w:p>
    <w:p w14:paraId="10CA2F2A">
      <w:pPr>
        <w:rPr>
          <w:rFonts w:hint="eastAsia"/>
          <w:lang w:eastAsia="zh-CN"/>
        </w:rPr>
      </w:pPr>
    </w:p>
    <w:p w14:paraId="5EF3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32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2A7436F0D71E48B680DB4E77AE1A7FBF_12</vt:lpwstr>
  </property>
</Properties>
</file>