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8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家字的拼音怎么读</w:t>
      </w:r>
    </w:p>
    <w:p w14:paraId="0A30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“家”是一个非常常见且重要的汉字，广泛用于日常交流和书面表达中。在汉语拼音中，“家”的正确读音是jiā，属于第一声（阴平）。这个发音在普通话中具有代表性，也是学习中文的基础之一。</w:t>
      </w:r>
    </w:p>
    <w:p w14:paraId="5FDC5AC7">
      <w:pPr>
        <w:rPr>
          <w:rFonts w:hint="eastAsia"/>
          <w:lang w:eastAsia="zh-CN"/>
        </w:rPr>
      </w:pPr>
    </w:p>
    <w:p w14:paraId="0AFDA47B">
      <w:pPr>
        <w:rPr>
          <w:rFonts w:hint="eastAsia"/>
          <w:lang w:eastAsia="zh-CN"/>
        </w:rPr>
      </w:pPr>
    </w:p>
    <w:p w14:paraId="59AF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1C6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是指人们居住的地方，即家庭、住所。例如：“回家”、“家里”等词组都与居住环境有关。“家”还可以引申为家庭成员的集合，如“家人”、“家长”等。在某些语境下，“家”也可以用来表示某个领域的专家或权威人士，比如“艺术家”、“作家”等。</w:t>
      </w:r>
    </w:p>
    <w:p w14:paraId="50707BD9">
      <w:pPr>
        <w:rPr>
          <w:rFonts w:hint="eastAsia"/>
          <w:lang w:eastAsia="zh-CN"/>
        </w:rPr>
      </w:pPr>
    </w:p>
    <w:p w14:paraId="3CBBCD6D">
      <w:pPr>
        <w:rPr>
          <w:rFonts w:hint="eastAsia"/>
          <w:lang w:eastAsia="zh-CN"/>
        </w:rPr>
      </w:pPr>
    </w:p>
    <w:p w14:paraId="68C5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“家”的发音特点</w:t>
      </w:r>
    </w:p>
    <w:p w14:paraId="604C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jiā由三个音素组成：j、i和a。其中，“j”是一个清辅音，发音时舌尖抵住上齿龈，气流通过舌面与硬腭之间的空隙产生摩擦音；“i”是一个高元音，发音时嘴唇微微张开，舌尖轻触下齿；“a”是一个低元音，发音时口腔大开，舌头放松。这三个音素连在一起时，要注意声调的变化，确保读作第一声。</w:t>
      </w:r>
    </w:p>
    <w:p w14:paraId="05B10729">
      <w:pPr>
        <w:rPr>
          <w:rFonts w:hint="eastAsia"/>
          <w:lang w:eastAsia="zh-CN"/>
        </w:rPr>
      </w:pPr>
    </w:p>
    <w:p w14:paraId="1C65263A">
      <w:pPr>
        <w:rPr>
          <w:rFonts w:hint="eastAsia"/>
          <w:lang w:eastAsia="zh-CN"/>
        </w:rPr>
      </w:pPr>
    </w:p>
    <w:p w14:paraId="530D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736A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日常生活中的使用频率非常高，常见的词语包括“家庭”、“家乡”、“家务”、“家具”等。这些词语涵盖了生活的方方面面，从居住环境到家庭责任都有涉及。在文学作品中，“家”也常常被赋予更深层次的情感色彩，象征着温暖、安全和归属感。</w:t>
      </w:r>
    </w:p>
    <w:p w14:paraId="56C3C8DA">
      <w:pPr>
        <w:rPr>
          <w:rFonts w:hint="eastAsia"/>
          <w:lang w:eastAsia="zh-CN"/>
        </w:rPr>
      </w:pPr>
    </w:p>
    <w:p w14:paraId="2EF361B5">
      <w:pPr>
        <w:rPr>
          <w:rFonts w:hint="eastAsia"/>
          <w:lang w:eastAsia="zh-CN"/>
        </w:rPr>
      </w:pPr>
    </w:p>
    <w:p w14:paraId="30AA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如何正确掌握“家”的发音</w:t>
      </w:r>
    </w:p>
    <w:p w14:paraId="420A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地掌握“家”的发音，可以通过模仿标准普通话录音来练习。也可以借助一些语音识别软件或者在线课程进行系统的学习。多听多说是提高口语水平的关键，建议在实际对话中大胆运用这个词，以加深记忆并提升语言表达能力。</w:t>
      </w:r>
    </w:p>
    <w:p w14:paraId="10A56D13">
      <w:pPr>
        <w:rPr>
          <w:rFonts w:hint="eastAsia"/>
          <w:lang w:eastAsia="zh-CN"/>
        </w:rPr>
      </w:pPr>
    </w:p>
    <w:p w14:paraId="7081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7D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C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E57CA2592F304AEC8A50BF6DB61B62AC_12</vt:lpwstr>
  </property>
</Properties>
</file>