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7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家喻户晓的拼音锋芒毕露的拼音怎么写</w:t>
      </w:r>
    </w:p>
    <w:p w14:paraId="26734629">
      <w:pPr>
        <w:rPr>
          <w:rFonts w:hint="eastAsia"/>
          <w:lang w:eastAsia="zh-CN"/>
        </w:rPr>
      </w:pPr>
    </w:p>
    <w:p w14:paraId="2C12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在汉语学习中，拼音是一种非常重要的工具，它不仅帮助我们准确地发音，还能提升语言表达的规范性。今天我们要介绍的是一个常用成语“家喻户晓”的拼音以及另一个常见词语“锋芒毕露”的拼音。</w:t>
      </w:r>
    </w:p>
    <w:p w14:paraId="4DC088E6">
      <w:pPr>
        <w:rPr>
          <w:rFonts w:hint="eastAsia"/>
          <w:lang w:eastAsia="zh-CN"/>
        </w:rPr>
      </w:pPr>
    </w:p>
    <w:p w14:paraId="4B345E14">
      <w:pPr>
        <w:rPr>
          <w:rFonts w:hint="eastAsia"/>
          <w:lang w:eastAsia="zh-CN"/>
        </w:rPr>
      </w:pPr>
    </w:p>
    <w:p w14:paraId="52ED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家喻户晓的拼音</w:t>
      </w:r>
    </w:p>
    <w:p w14:paraId="6074342A">
      <w:pPr>
        <w:rPr>
          <w:rFonts w:hint="eastAsia"/>
          <w:lang w:eastAsia="zh-CN"/>
        </w:rPr>
      </w:pPr>
    </w:p>
    <w:p w14:paraId="5B03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“家喻户晓”是一个形容事情广为人知、人人皆知的成语。它的意思是某一件事情或者某一个人被所有的家庭和人们所了解，常用于形容知名度极高的人或事。</w:t>
      </w:r>
    </w:p>
    <w:p w14:paraId="346171C5">
      <w:pPr>
        <w:rPr>
          <w:rFonts w:hint="eastAsia"/>
          <w:lang w:eastAsia="zh-CN"/>
        </w:rPr>
      </w:pPr>
    </w:p>
    <w:p w14:paraId="09E7E53A">
      <w:pPr>
        <w:rPr>
          <w:rFonts w:hint="eastAsia"/>
          <w:lang w:eastAsia="zh-CN"/>
        </w:rPr>
      </w:pPr>
    </w:p>
    <w:p w14:paraId="79D7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“家喻户晓”的正确拼音是：jiā yù hù xiǎo。其中，“家”读作“jiā”，第一声；“喻”在这里是“yù”，第四声；“户”读作“hù”，第四声；“晓”是“xiǎo”，第三声。</w:t>
      </w:r>
    </w:p>
    <w:p w14:paraId="4842E666">
      <w:pPr>
        <w:rPr>
          <w:rFonts w:hint="eastAsia"/>
          <w:lang w:eastAsia="zh-CN"/>
        </w:rPr>
      </w:pPr>
    </w:p>
    <w:p w14:paraId="418E1F7F">
      <w:pPr>
        <w:rPr>
          <w:rFonts w:hint="eastAsia"/>
          <w:lang w:eastAsia="zh-CN"/>
        </w:rPr>
      </w:pPr>
    </w:p>
    <w:p w14:paraId="399F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锋芒毕露的拼音</w:t>
      </w:r>
    </w:p>
    <w:p w14:paraId="3D1D77F8">
      <w:pPr>
        <w:rPr>
          <w:rFonts w:hint="eastAsia"/>
          <w:lang w:eastAsia="zh-CN"/>
        </w:rPr>
      </w:pPr>
    </w:p>
    <w:p w14:paraId="0B91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“锋芒毕露”是一个形容人显露才华、锐气外露的成语。原意是指刀剑的锋芒完全暴露出来，后来引申为人的才能或锐气完全表现出来，有时也带有贬义，表示过于张扬。</w:t>
      </w:r>
    </w:p>
    <w:p w14:paraId="25904BFA">
      <w:pPr>
        <w:rPr>
          <w:rFonts w:hint="eastAsia"/>
          <w:lang w:eastAsia="zh-CN"/>
        </w:rPr>
      </w:pPr>
    </w:p>
    <w:p w14:paraId="666FB613">
      <w:pPr>
        <w:rPr>
          <w:rFonts w:hint="eastAsia"/>
          <w:lang w:eastAsia="zh-CN"/>
        </w:rPr>
      </w:pPr>
    </w:p>
    <w:p w14:paraId="4CC0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这个成语的正确拼音是：fēng máng bì lù。“锋”读作“fēng”，第一声；“芒”是“máng”，第二声；“毕”在这里是“bì”，第四声；“露”读作“lù”，第四声。</w:t>
      </w:r>
    </w:p>
    <w:p w14:paraId="5185D430">
      <w:pPr>
        <w:rPr>
          <w:rFonts w:hint="eastAsia"/>
          <w:lang w:eastAsia="zh-CN"/>
        </w:rPr>
      </w:pPr>
    </w:p>
    <w:p w14:paraId="1C3CBB64">
      <w:pPr>
        <w:rPr>
          <w:rFonts w:hint="eastAsia"/>
          <w:lang w:eastAsia="zh-CN"/>
        </w:rPr>
      </w:pPr>
    </w:p>
    <w:p w14:paraId="4E9F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3AB3A1B">
      <w:pPr>
        <w:rPr>
          <w:rFonts w:hint="eastAsia"/>
          <w:lang w:eastAsia="zh-CN"/>
        </w:rPr>
      </w:pPr>
    </w:p>
    <w:p w14:paraId="251E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掌握正确的拼音不仅有助于提高普通话水平，也能帮助我们在阅读、写作和交流中更加自信。尤其是在学习成语时，正确使用拼音可以避免误读和误解。</w:t>
      </w:r>
    </w:p>
    <w:p w14:paraId="2318EA99">
      <w:pPr>
        <w:rPr>
          <w:rFonts w:hint="eastAsia"/>
          <w:lang w:eastAsia="zh-CN"/>
        </w:rPr>
      </w:pPr>
    </w:p>
    <w:p w14:paraId="002BA7E7">
      <w:pPr>
        <w:rPr>
          <w:rFonts w:hint="eastAsia"/>
          <w:lang w:eastAsia="zh-CN"/>
        </w:rPr>
      </w:pPr>
    </w:p>
    <w:p w14:paraId="71A9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对于初学者来说，建议多使用拼音输入法进行练习，同时结合语境理解成语的意思，这样不仅能记住拼音，还能更好地运用这些词汇。</w:t>
      </w:r>
    </w:p>
    <w:p w14:paraId="505EA267">
      <w:pPr>
        <w:rPr>
          <w:rFonts w:hint="eastAsia"/>
          <w:lang w:eastAsia="zh-CN"/>
        </w:rPr>
      </w:pPr>
    </w:p>
    <w:p w14:paraId="3698CE69">
      <w:pPr>
        <w:rPr>
          <w:rFonts w:hint="eastAsia"/>
          <w:lang w:eastAsia="zh-CN"/>
        </w:rPr>
      </w:pPr>
    </w:p>
    <w:p w14:paraId="32C4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3E210">
      <w:pPr>
        <w:rPr>
          <w:rFonts w:hint="eastAsia"/>
          <w:lang w:eastAsia="zh-CN"/>
        </w:rPr>
      </w:pPr>
    </w:p>
    <w:p w14:paraId="597F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无论是“家喻户晓”还是“锋芒毕露”，它们都是汉语中极具表现力的词汇。通过掌握它们的拼音和含义，我们可以更准确地表达自己的想法，也能在日常交流中展现出更高的语言素养。</w:t>
      </w:r>
    </w:p>
    <w:p w14:paraId="022591DC">
      <w:pPr>
        <w:rPr>
          <w:rFonts w:hint="eastAsia"/>
          <w:lang w:eastAsia="zh-CN"/>
        </w:rPr>
      </w:pPr>
    </w:p>
    <w:p w14:paraId="72C8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E4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2937C80B7A6448D6BF2859D546971973_12</vt:lpwstr>
  </property>
</Properties>
</file>