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44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家喻户晓的拼音意思解释</w:t>
      </w:r>
    </w:p>
    <w:p w14:paraId="081B39C0">
      <w:pPr>
        <w:rPr>
          <w:rFonts w:hint="eastAsia"/>
          <w:lang w:eastAsia="zh-CN"/>
        </w:rPr>
      </w:pPr>
    </w:p>
    <w:p w14:paraId="340F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“家喻户晓”这个成语的拼音是“jiā yù hù xiǎo”。它的字面意思是“家家户户都知道”，用来形容某个人物、事件或事物被广泛知晓，几乎无人不晓。这个成语常用于形容知名度极高的人或事，例如历史名人、经典作品、重要政策等。</w:t>
      </w:r>
    </w:p>
    <w:p w14:paraId="389508CA">
      <w:pPr>
        <w:rPr>
          <w:rFonts w:hint="eastAsia"/>
          <w:lang w:eastAsia="zh-CN"/>
        </w:rPr>
      </w:pPr>
    </w:p>
    <w:p w14:paraId="6B517A33">
      <w:pPr>
        <w:rPr>
          <w:rFonts w:hint="eastAsia"/>
          <w:lang w:eastAsia="zh-CN"/>
        </w:rPr>
      </w:pPr>
    </w:p>
    <w:p w14:paraId="42C2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34BC9882">
      <w:pPr>
        <w:rPr>
          <w:rFonts w:hint="eastAsia"/>
          <w:lang w:eastAsia="zh-CN"/>
        </w:rPr>
      </w:pPr>
    </w:p>
    <w:p w14:paraId="3A77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见于古代文献，其形式虽有变化，但核心含义始终未变。在《水浒传》《三国演义》等古典小说中，常用此语来形容英雄人物或重大事件的传播广度。它不仅是一种语言表达方式，更体现了中国传统文化中对“名声”和“影响力”的重视。</w:t>
      </w:r>
    </w:p>
    <w:p w14:paraId="6E3EEF6C">
      <w:pPr>
        <w:rPr>
          <w:rFonts w:hint="eastAsia"/>
          <w:lang w:eastAsia="zh-CN"/>
        </w:rPr>
      </w:pPr>
    </w:p>
    <w:p w14:paraId="6D37CE26">
      <w:pPr>
        <w:rPr>
          <w:rFonts w:hint="eastAsia"/>
          <w:lang w:eastAsia="zh-CN"/>
        </w:rPr>
      </w:pPr>
    </w:p>
    <w:p w14:paraId="3866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现代使用场景</w:t>
      </w:r>
    </w:p>
    <w:p w14:paraId="0134E7EF">
      <w:pPr>
        <w:rPr>
          <w:rFonts w:hint="eastAsia"/>
          <w:lang w:eastAsia="zh-CN"/>
        </w:rPr>
      </w:pPr>
    </w:p>
    <w:p w14:paraId="17BC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家喻户晓”常用于新闻报道、广告宣传、文学评论等领域。例如，当我们说“这位演员的作品早已家喻户晓”，意味着他的影响力遍及各个社会阶层，受到大众的广泛认可。同样，在介绍一项国家政策时，也可以用“家喻户晓”来强调其普及程度。</w:t>
      </w:r>
    </w:p>
    <w:p w14:paraId="7052BC32">
      <w:pPr>
        <w:rPr>
          <w:rFonts w:hint="eastAsia"/>
          <w:lang w:eastAsia="zh-CN"/>
        </w:rPr>
      </w:pPr>
    </w:p>
    <w:p w14:paraId="6C8E0510">
      <w:pPr>
        <w:rPr>
          <w:rFonts w:hint="eastAsia"/>
          <w:lang w:eastAsia="zh-CN"/>
        </w:rPr>
      </w:pPr>
    </w:p>
    <w:p w14:paraId="2A207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00D79B02">
      <w:pPr>
        <w:rPr>
          <w:rFonts w:hint="eastAsia"/>
          <w:lang w:eastAsia="zh-CN"/>
        </w:rPr>
      </w:pPr>
    </w:p>
    <w:p w14:paraId="4A8C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人人皆知”“众所周知”等词语也表示广为人知的意思，但“家喻户晓”更强调“家庭层面”的传播，带有一定的亲切感和生活气息。相比之下，“众所周知”更正式一些，适用于书面语境；而“家喻户晓”则更适合口语和通俗表达。</w:t>
      </w:r>
    </w:p>
    <w:p w14:paraId="59EF9DAB">
      <w:pPr>
        <w:rPr>
          <w:rFonts w:hint="eastAsia"/>
          <w:lang w:eastAsia="zh-CN"/>
        </w:rPr>
      </w:pPr>
    </w:p>
    <w:p w14:paraId="466BBFE5">
      <w:pPr>
        <w:rPr>
          <w:rFonts w:hint="eastAsia"/>
          <w:lang w:eastAsia="zh-CN"/>
        </w:rPr>
      </w:pPr>
    </w:p>
    <w:p w14:paraId="1929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常见误用提醒</w:t>
      </w:r>
    </w:p>
    <w:p w14:paraId="667F994C">
      <w:pPr>
        <w:rPr>
          <w:rFonts w:hint="eastAsia"/>
          <w:lang w:eastAsia="zh-CN"/>
        </w:rPr>
      </w:pPr>
    </w:p>
    <w:p w14:paraId="1F39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家喻户晓”时，需要注意不要将其用于小范围传播的事物。例如，不能说“我们班的同学都对他很熟悉，真是家喻户晓”，这样的用法夸大了传播范围。正确的使用应是描述全社会范围内广泛认知的对象。</w:t>
      </w:r>
    </w:p>
    <w:p w14:paraId="091E01DD">
      <w:pPr>
        <w:rPr>
          <w:rFonts w:hint="eastAsia"/>
          <w:lang w:eastAsia="zh-CN"/>
        </w:rPr>
      </w:pPr>
    </w:p>
    <w:p w14:paraId="0700377D">
      <w:pPr>
        <w:rPr>
          <w:rFonts w:hint="eastAsia"/>
          <w:lang w:eastAsia="zh-CN"/>
        </w:rPr>
      </w:pPr>
    </w:p>
    <w:p w14:paraId="1FFE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79AF7">
      <w:pPr>
        <w:rPr>
          <w:rFonts w:hint="eastAsia"/>
          <w:lang w:eastAsia="zh-CN"/>
        </w:rPr>
      </w:pPr>
    </w:p>
    <w:p w14:paraId="7BDBC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“家喻户晓”作为汉语中极具表现力的成语之一，既承载了丰富的文化内涵，又在日常交流中发挥着重要作用。掌握其正确含义和使用方法，有助于我们更准确地表达思想，增强语言的表现力。</w:t>
      </w:r>
    </w:p>
    <w:p w14:paraId="784E554C">
      <w:pPr>
        <w:rPr>
          <w:rFonts w:hint="eastAsia"/>
          <w:lang w:eastAsia="zh-CN"/>
        </w:rPr>
      </w:pPr>
    </w:p>
    <w:p w14:paraId="3D8E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5F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755F3D979F2240CE934DFF568D3B613A_12</vt:lpwstr>
  </property>
</Properties>
</file>