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1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家喻户晓的拼音怎么写的呢?</w:t>
      </w:r>
    </w:p>
    <w:p w14:paraId="6E14FC7E">
      <w:pPr>
        <w:rPr>
          <w:rFonts w:hint="eastAsia"/>
          <w:lang w:eastAsia="zh-CN"/>
        </w:rPr>
      </w:pPr>
    </w:p>
    <w:p w14:paraId="677C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“家喻户晓”是一个常见的汉语成语，意思是家家户户都知道，形容某人或某事非常有名，广为人知。这个成语经常用来形容一些具有广泛影响力的人物、事件或者品牌。</w:t>
      </w:r>
    </w:p>
    <w:p w14:paraId="74FE9988">
      <w:pPr>
        <w:rPr>
          <w:rFonts w:hint="eastAsia"/>
          <w:lang w:eastAsia="zh-CN"/>
        </w:rPr>
      </w:pPr>
    </w:p>
    <w:p w14:paraId="62A00416">
      <w:pPr>
        <w:rPr>
          <w:rFonts w:hint="eastAsia"/>
          <w:lang w:eastAsia="zh-CN"/>
        </w:rPr>
      </w:pPr>
    </w:p>
    <w:p w14:paraId="1B8A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“家喻户晓”的标准拼音</w:t>
      </w:r>
    </w:p>
    <w:p w14:paraId="7458EDBD">
      <w:pPr>
        <w:rPr>
          <w:rFonts w:hint="eastAsia"/>
          <w:lang w:eastAsia="zh-CN"/>
        </w:rPr>
      </w:pPr>
    </w:p>
    <w:p w14:paraId="769A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“家喻户晓”的拼音写法是：jiā yù hù xiǎo。其中每个字的拼音分别是：</w:t>
      </w:r>
    </w:p>
    <w:p w14:paraId="19C3684A">
      <w:pPr>
        <w:rPr>
          <w:rFonts w:hint="eastAsia"/>
          <w:lang w:eastAsia="zh-CN"/>
        </w:rPr>
      </w:pPr>
    </w:p>
    <w:p w14:paraId="4A818EC8">
      <w:pPr>
        <w:rPr>
          <w:rFonts w:hint="eastAsia"/>
          <w:lang w:eastAsia="zh-CN"/>
        </w:rPr>
      </w:pPr>
    </w:p>
    <w:p w14:paraId="2078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家：jiā</w:t>
      </w:r>
    </w:p>
    <w:p w14:paraId="1FAD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喻：yù</w:t>
      </w:r>
    </w:p>
    <w:p w14:paraId="68E1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户：hù</w:t>
      </w:r>
    </w:p>
    <w:p w14:paraId="5435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晓：xiǎo</w:t>
      </w:r>
    </w:p>
    <w:p w14:paraId="7E648820">
      <w:pPr>
        <w:rPr>
          <w:rFonts w:hint="eastAsia"/>
          <w:lang w:eastAsia="zh-CN"/>
        </w:rPr>
      </w:pPr>
    </w:p>
    <w:p w14:paraId="3091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注意，“晓”的声母是“x”，韵母是“iɑo”，拼在一起读作“xiǎo”，不能写成“xiao”或其他形式。</w:t>
      </w:r>
    </w:p>
    <w:p w14:paraId="1F148FCF">
      <w:pPr>
        <w:rPr>
          <w:rFonts w:hint="eastAsia"/>
          <w:lang w:eastAsia="zh-CN"/>
        </w:rPr>
      </w:pPr>
    </w:p>
    <w:p w14:paraId="40008E97">
      <w:pPr>
        <w:rPr>
          <w:rFonts w:hint="eastAsia"/>
          <w:lang w:eastAsia="zh-CN"/>
        </w:rPr>
      </w:pPr>
    </w:p>
    <w:p w14:paraId="3E43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</w:t>
      </w:r>
    </w:p>
    <w:p w14:paraId="5F7470B2">
      <w:pPr>
        <w:rPr>
          <w:rFonts w:hint="eastAsia"/>
          <w:lang w:eastAsia="zh-CN"/>
        </w:rPr>
      </w:pPr>
    </w:p>
    <w:p w14:paraId="37AE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“家”表示家庭，“喻”在这里是指被知道、被了解的意思，“户”指的是每一家每一户，“晓”则是知晓、明白的意思。合起来就是“家家都明白”，引申为人人皆知。</w:t>
      </w:r>
    </w:p>
    <w:p w14:paraId="458B48BC">
      <w:pPr>
        <w:rPr>
          <w:rFonts w:hint="eastAsia"/>
          <w:lang w:eastAsia="zh-CN"/>
        </w:rPr>
      </w:pPr>
    </w:p>
    <w:p w14:paraId="101F66D9">
      <w:pPr>
        <w:rPr>
          <w:rFonts w:hint="eastAsia"/>
          <w:lang w:eastAsia="zh-CN"/>
        </w:rPr>
      </w:pPr>
    </w:p>
    <w:p w14:paraId="2E9D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E50B7C3">
      <w:pPr>
        <w:rPr>
          <w:rFonts w:hint="eastAsia"/>
          <w:lang w:eastAsia="zh-CN"/>
        </w:rPr>
      </w:pPr>
    </w:p>
    <w:p w14:paraId="2FAB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“家喻户晓”常用于正式或书面语中，也常见于新闻报道和文学作品。例如：“李时中的名字在中国可以说是家喻户晓。”或者“这个品牌的广告做得很好，几乎达到了家喻户晓的程度。”</w:t>
      </w:r>
    </w:p>
    <w:p w14:paraId="6C9F00DA">
      <w:pPr>
        <w:rPr>
          <w:rFonts w:hint="eastAsia"/>
          <w:lang w:eastAsia="zh-CN"/>
        </w:rPr>
      </w:pPr>
    </w:p>
    <w:p w14:paraId="35E829E5">
      <w:pPr>
        <w:rPr>
          <w:rFonts w:hint="eastAsia"/>
          <w:lang w:eastAsia="zh-CN"/>
        </w:rPr>
      </w:pPr>
    </w:p>
    <w:p w14:paraId="76B5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07101F48">
      <w:pPr>
        <w:rPr>
          <w:rFonts w:hint="eastAsia"/>
          <w:lang w:eastAsia="zh-CN"/>
        </w:rPr>
      </w:pPr>
    </w:p>
    <w:p w14:paraId="7379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有些人在书写“家喻户晓”的拼音时，可能会将“晓”误写成“xiao”（缺少了声调符号），或者是将“喻”写成“yú”。正确的写法应该是带声调的拼音：jiā yù hù xiǎo。</w:t>
      </w:r>
    </w:p>
    <w:p w14:paraId="0D188A50">
      <w:pPr>
        <w:rPr>
          <w:rFonts w:hint="eastAsia"/>
          <w:lang w:eastAsia="zh-CN"/>
        </w:rPr>
      </w:pPr>
    </w:p>
    <w:p w14:paraId="502C71A9">
      <w:pPr>
        <w:rPr>
          <w:rFonts w:hint="eastAsia"/>
          <w:lang w:eastAsia="zh-CN"/>
        </w:rPr>
      </w:pPr>
    </w:p>
    <w:p w14:paraId="5105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45979">
      <w:pPr>
        <w:rPr>
          <w:rFonts w:hint="eastAsia"/>
          <w:lang w:eastAsia="zh-CN"/>
        </w:rPr>
      </w:pPr>
    </w:p>
    <w:p w14:paraId="19B2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掌握“家喻户晓”的正确拼音写法不仅能提升语言表达的准确性，也能帮助我们在学习和工作中更好地运用这一常用成语。记住它的拼音是jiā yù hù xiǎo，并理解其背后的文化含义，会让你的语言更具表现力。</w:t>
      </w:r>
    </w:p>
    <w:p w14:paraId="055B1EA3">
      <w:pPr>
        <w:rPr>
          <w:rFonts w:hint="eastAsia"/>
          <w:lang w:eastAsia="zh-CN"/>
        </w:rPr>
      </w:pPr>
    </w:p>
    <w:p w14:paraId="528D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C7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3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1A082976599F428486F24E254F0A7754_12</vt:lpwstr>
  </property>
</Properties>
</file>