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50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家喻户晓的拼音怎么写的</w:t>
      </w:r>
    </w:p>
    <w:p w14:paraId="6E1B4353">
      <w:pPr>
        <w:rPr>
          <w:rFonts w:hint="eastAsia"/>
          <w:lang w:eastAsia="zh-CN"/>
        </w:rPr>
      </w:pPr>
    </w:p>
    <w:p w14:paraId="3AF8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“家喻户晓”是一个常见的汉语成语，意思是家家户户都知道，形容某个人、事、物非常有名，广为人知。这个成语常用于形容知名度极高的事物，例如名人、事件、品牌等。</w:t>
      </w:r>
    </w:p>
    <w:p w14:paraId="3FF7FB86">
      <w:pPr>
        <w:rPr>
          <w:rFonts w:hint="eastAsia"/>
          <w:lang w:eastAsia="zh-CN"/>
        </w:rPr>
      </w:pPr>
    </w:p>
    <w:p w14:paraId="5911BE04">
      <w:pPr>
        <w:rPr>
          <w:rFonts w:hint="eastAsia"/>
          <w:lang w:eastAsia="zh-CN"/>
        </w:rPr>
      </w:pPr>
    </w:p>
    <w:p w14:paraId="52E6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“家喻户晓”的基本拼音</w:t>
      </w:r>
    </w:p>
    <w:p w14:paraId="533D02AF">
      <w:pPr>
        <w:rPr>
          <w:rFonts w:hint="eastAsia"/>
          <w:lang w:eastAsia="zh-CN"/>
        </w:rPr>
      </w:pPr>
    </w:p>
    <w:p w14:paraId="47AAE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“家喻户晓”的标准拼音是：jiā yù hù xiǎo。其中每个字的拼音分别是：</w:t>
      </w:r>
    </w:p>
    <w:p w14:paraId="7E8906FE">
      <w:pPr>
        <w:rPr>
          <w:rFonts w:hint="eastAsia"/>
          <w:lang w:eastAsia="zh-CN"/>
        </w:rPr>
      </w:pPr>
    </w:p>
    <w:p w14:paraId="0BF9BD72">
      <w:pPr>
        <w:rPr>
          <w:rFonts w:hint="eastAsia"/>
          <w:lang w:eastAsia="zh-CN"/>
        </w:rPr>
      </w:pPr>
    </w:p>
    <w:p w14:paraId="6583A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家（jiā）</w:t>
      </w:r>
    </w:p>
    <w:p w14:paraId="27DB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喻（yù）</w:t>
      </w:r>
    </w:p>
    <w:p w14:paraId="1FE3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</w:t>
      </w:r>
    </w:p>
    <w:p w14:paraId="6B1F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晓（xiǎo）</w:t>
      </w:r>
    </w:p>
    <w:p w14:paraId="6E38535B">
      <w:pPr>
        <w:rPr>
          <w:rFonts w:hint="eastAsia"/>
          <w:lang w:eastAsia="zh-CN"/>
        </w:rPr>
      </w:pPr>
    </w:p>
    <w:p w14:paraId="1A51A509">
      <w:pPr>
        <w:rPr>
          <w:rFonts w:hint="eastAsia"/>
          <w:lang w:eastAsia="zh-CN"/>
        </w:rPr>
      </w:pPr>
    </w:p>
    <w:p w14:paraId="09EA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需要注意的是，“喻”和“晓”在拼音中分别带有第四声和第三声，发音时要注意声调的变化，以准确表达词语的含义。</w:t>
      </w:r>
    </w:p>
    <w:p w14:paraId="149AC0E7">
      <w:pPr>
        <w:rPr>
          <w:rFonts w:hint="eastAsia"/>
          <w:lang w:eastAsia="zh-CN"/>
        </w:rPr>
      </w:pPr>
    </w:p>
    <w:p w14:paraId="1BDB5363">
      <w:pPr>
        <w:rPr>
          <w:rFonts w:hint="eastAsia"/>
          <w:lang w:eastAsia="zh-CN"/>
        </w:rPr>
      </w:pPr>
    </w:p>
    <w:p w14:paraId="13D8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7680323D">
      <w:pPr>
        <w:rPr>
          <w:rFonts w:hint="eastAsia"/>
          <w:lang w:eastAsia="zh-CN"/>
        </w:rPr>
      </w:pPr>
    </w:p>
    <w:p w14:paraId="473E5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“家喻户晓”由四个汉字组成，各自的意义如下：</w:t>
      </w:r>
    </w:p>
    <w:p w14:paraId="0E6970C9">
      <w:pPr>
        <w:rPr>
          <w:rFonts w:hint="eastAsia"/>
          <w:lang w:eastAsia="zh-CN"/>
        </w:rPr>
      </w:pPr>
    </w:p>
    <w:p w14:paraId="3F602354">
      <w:pPr>
        <w:rPr>
          <w:rFonts w:hint="eastAsia"/>
          <w:lang w:eastAsia="zh-CN"/>
        </w:rPr>
      </w:pPr>
    </w:p>
    <w:p w14:paraId="1189F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“家”指家庭；</w:t>
      </w:r>
    </w:p>
    <w:p w14:paraId="4350E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“喻”意为明白、知道；</w:t>
      </w:r>
    </w:p>
    <w:p w14:paraId="51B9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“户”指人家、住户；</w:t>
      </w:r>
    </w:p>
    <w:p w14:paraId="0BB9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“晓”也是知道、明白的意思。</w:t>
      </w:r>
    </w:p>
    <w:p w14:paraId="17D2185E">
      <w:pPr>
        <w:rPr>
          <w:rFonts w:hint="eastAsia"/>
          <w:lang w:eastAsia="zh-CN"/>
        </w:rPr>
      </w:pPr>
    </w:p>
    <w:p w14:paraId="53E1A64F">
      <w:pPr>
        <w:rPr>
          <w:rFonts w:hint="eastAsia"/>
          <w:lang w:eastAsia="zh-CN"/>
        </w:rPr>
      </w:pPr>
    </w:p>
    <w:p w14:paraId="45A2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整个成语的意思就是每家每户的人都知道，强调广泛传播和高度认知。</w:t>
      </w:r>
    </w:p>
    <w:p w14:paraId="1D73A68E">
      <w:pPr>
        <w:rPr>
          <w:rFonts w:hint="eastAsia"/>
          <w:lang w:eastAsia="zh-CN"/>
        </w:rPr>
      </w:pPr>
    </w:p>
    <w:p w14:paraId="5ADB6EF9">
      <w:pPr>
        <w:rPr>
          <w:rFonts w:hint="eastAsia"/>
          <w:lang w:eastAsia="zh-CN"/>
        </w:rPr>
      </w:pPr>
    </w:p>
    <w:p w14:paraId="49CEE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07A8F27">
      <w:pPr>
        <w:rPr>
          <w:rFonts w:hint="eastAsia"/>
          <w:lang w:eastAsia="zh-CN"/>
        </w:rPr>
      </w:pPr>
    </w:p>
    <w:p w14:paraId="31C40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“家喻户晓”多用于描述具有极高知名度的人物或事件。例如：</w:t>
      </w:r>
    </w:p>
    <w:p w14:paraId="67D9B2AB">
      <w:pPr>
        <w:rPr>
          <w:rFonts w:hint="eastAsia"/>
          <w:lang w:eastAsia="zh-CN"/>
        </w:rPr>
      </w:pPr>
    </w:p>
    <w:p w14:paraId="4B5EF9C5">
      <w:pPr>
        <w:rPr>
          <w:rFonts w:hint="eastAsia"/>
          <w:lang w:eastAsia="zh-CN"/>
        </w:rPr>
      </w:pPr>
    </w:p>
    <w:p w14:paraId="039B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这位演员的作品深受观众喜爱，早已是家喻户晓的明星。</w:t>
      </w:r>
    </w:p>
    <w:p w14:paraId="572AB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这个品牌的广告铺天盖地，几乎达到了家喻户晓的程度。</w:t>
      </w:r>
    </w:p>
    <w:p w14:paraId="596E194D">
      <w:pPr>
        <w:rPr>
          <w:rFonts w:hint="eastAsia"/>
          <w:lang w:eastAsia="zh-CN"/>
        </w:rPr>
      </w:pPr>
    </w:p>
    <w:p w14:paraId="37EF12CE">
      <w:pPr>
        <w:rPr>
          <w:rFonts w:hint="eastAsia"/>
          <w:lang w:eastAsia="zh-CN"/>
        </w:rPr>
      </w:pPr>
    </w:p>
    <w:p w14:paraId="41689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在写作或口语中适当使用这个成语，可以增强语言的表现力和感染力。</w:t>
      </w:r>
    </w:p>
    <w:p w14:paraId="126E9587">
      <w:pPr>
        <w:rPr>
          <w:rFonts w:hint="eastAsia"/>
          <w:lang w:eastAsia="zh-CN"/>
        </w:rPr>
      </w:pPr>
    </w:p>
    <w:p w14:paraId="184DC5E2">
      <w:pPr>
        <w:rPr>
          <w:rFonts w:hint="eastAsia"/>
          <w:lang w:eastAsia="zh-CN"/>
        </w:rPr>
      </w:pPr>
    </w:p>
    <w:p w14:paraId="2FA9F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常见误写与正确记忆方法</w:t>
      </w:r>
    </w:p>
    <w:p w14:paraId="4179E08E">
      <w:pPr>
        <w:rPr>
          <w:rFonts w:hint="eastAsia"/>
          <w:lang w:eastAsia="zh-CN"/>
        </w:rPr>
      </w:pPr>
    </w:p>
    <w:p w14:paraId="13D3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由于“家喻户晓”中的“喻”和“晓”都含有“知道”的意思，有些人会误写成“家喻互晓”或“家有户晓”。正确的写法应始终是“家喻户晓”，并可通过理解其含义来加强记忆。</w:t>
      </w:r>
    </w:p>
    <w:p w14:paraId="535B1799">
      <w:pPr>
        <w:rPr>
          <w:rFonts w:hint="eastAsia"/>
          <w:lang w:eastAsia="zh-CN"/>
        </w:rPr>
      </w:pPr>
    </w:p>
    <w:p w14:paraId="7E38BCC7">
      <w:pPr>
        <w:rPr>
          <w:rFonts w:hint="eastAsia"/>
          <w:lang w:eastAsia="zh-CN"/>
        </w:rPr>
      </w:pPr>
    </w:p>
    <w:p w14:paraId="39598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掌握“家喻户晓”的正确拼音和用法，有助于提高汉语表达的准确性与地道性，无论是在学习、工作还是日常交流中都非常实用。</w:t>
      </w:r>
    </w:p>
    <w:p w14:paraId="00CEF697">
      <w:pPr>
        <w:rPr>
          <w:rFonts w:hint="eastAsia"/>
          <w:lang w:eastAsia="zh-CN"/>
        </w:rPr>
      </w:pPr>
    </w:p>
    <w:p w14:paraId="28D60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40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BBAE6342BC5D4C77A91B0F02982F58F4_12</vt:lpwstr>
  </property>
</Properties>
</file>