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5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家喻户晓的意思和拼音是什么</w:t>
      </w:r>
    </w:p>
    <w:p w14:paraId="3C9F1F10">
      <w:pPr>
        <w:rPr>
          <w:rFonts w:hint="eastAsia"/>
          <w:lang w:eastAsia="zh-CN"/>
        </w:rPr>
      </w:pPr>
    </w:p>
    <w:p w14:paraId="5E6D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“家喻户晓”是一个汉语成语，拼音为yī hù suǒ xiǎo，意思是家家户户都知道，形容某个人、事或物非常有名，广为人知。这个成语常用来形容一些具有广泛影响力的人物、事件或者品牌。</w:t>
      </w:r>
    </w:p>
    <w:p w14:paraId="3872EF5C">
      <w:pPr>
        <w:rPr>
          <w:rFonts w:hint="eastAsia"/>
          <w:lang w:eastAsia="zh-CN"/>
        </w:rPr>
      </w:pPr>
    </w:p>
    <w:p w14:paraId="03AF99C7">
      <w:pPr>
        <w:rPr>
          <w:rFonts w:hint="eastAsia"/>
          <w:lang w:eastAsia="zh-CN"/>
        </w:rPr>
      </w:pPr>
    </w:p>
    <w:p w14:paraId="6170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572B721F">
      <w:pPr>
        <w:rPr>
          <w:rFonts w:hint="eastAsia"/>
          <w:lang w:eastAsia="zh-CN"/>
        </w:rPr>
      </w:pPr>
    </w:p>
    <w:p w14:paraId="75DB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《水浒传》《三国演义》等古典小说中就曾多次使用这一说法。原意是指某些故事、人物因为被反复传颂，几乎每一个家庭都听说过。随着语言的发展，“家喻户晓”逐渐成为固定成语，用来形容知名度极高的人或事物。</w:t>
      </w:r>
    </w:p>
    <w:p w14:paraId="0AB56F83">
      <w:pPr>
        <w:rPr>
          <w:rFonts w:hint="eastAsia"/>
          <w:lang w:eastAsia="zh-CN"/>
        </w:rPr>
      </w:pPr>
    </w:p>
    <w:p w14:paraId="2DA11310">
      <w:pPr>
        <w:rPr>
          <w:rFonts w:hint="eastAsia"/>
          <w:lang w:eastAsia="zh-CN"/>
        </w:rPr>
      </w:pPr>
    </w:p>
    <w:p w14:paraId="51B0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1C121AD">
      <w:pPr>
        <w:rPr>
          <w:rFonts w:hint="eastAsia"/>
          <w:lang w:eastAsia="zh-CN"/>
        </w:rPr>
      </w:pPr>
    </w:p>
    <w:p w14:paraId="7EDD8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这个成语在现代汉语中应用非常广泛，尤其在新闻报道、广告宣传、文学作品中经常出现。例如：</w:t>
      </w:r>
    </w:p>
    <w:p w14:paraId="6C4C6EEF">
      <w:pPr>
        <w:rPr>
          <w:rFonts w:hint="eastAsia"/>
          <w:lang w:eastAsia="zh-CN"/>
        </w:rPr>
      </w:pPr>
    </w:p>
    <w:p w14:paraId="4A41472B">
      <w:pPr>
        <w:rPr>
          <w:rFonts w:hint="eastAsia"/>
          <w:lang w:eastAsia="zh-CN"/>
        </w:rPr>
      </w:pPr>
    </w:p>
    <w:p w14:paraId="34C3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李时中的《本草纲目》在中国可谓家喻户晓。</w:t>
      </w:r>
    </w:p>
    <w:p w14:paraId="2F87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这位演员因主演了一部热播剧而变得家喻户晓。</w:t>
      </w:r>
    </w:p>
    <w:p w14:paraId="2A71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这个品牌的广告铺天盖地，早已家喻户晓。</w:t>
      </w:r>
    </w:p>
    <w:p w14:paraId="12C39A46">
      <w:pPr>
        <w:rPr>
          <w:rFonts w:hint="eastAsia"/>
          <w:lang w:eastAsia="zh-CN"/>
        </w:rPr>
      </w:pPr>
    </w:p>
    <w:p w14:paraId="728951D5">
      <w:pPr>
        <w:rPr>
          <w:rFonts w:hint="eastAsia"/>
          <w:lang w:eastAsia="zh-CN"/>
        </w:rPr>
      </w:pPr>
    </w:p>
    <w:p w14:paraId="2320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从这些例子可以看出，“家喻户晓”通常用于强调某种信息传播的广度和深度。</w:t>
      </w:r>
    </w:p>
    <w:p w14:paraId="46174C76">
      <w:pPr>
        <w:rPr>
          <w:rFonts w:hint="eastAsia"/>
          <w:lang w:eastAsia="zh-CN"/>
        </w:rPr>
      </w:pPr>
    </w:p>
    <w:p w14:paraId="5A17C334">
      <w:pPr>
        <w:rPr>
          <w:rFonts w:hint="eastAsia"/>
          <w:lang w:eastAsia="zh-CN"/>
        </w:rPr>
      </w:pPr>
    </w:p>
    <w:p w14:paraId="136E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5EE0E71">
      <w:pPr>
        <w:rPr>
          <w:rFonts w:hint="eastAsia"/>
          <w:lang w:eastAsia="zh-CN"/>
        </w:rPr>
      </w:pPr>
    </w:p>
    <w:p w14:paraId="6AF7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“家喻户晓”的近义词包括“妇孺皆知”“人人皆知”“名扬四海”等；其反义词则有“鲜为人知”“默默无闻”“不为人知”等。在使用时可以根据语境选择更合适的表达方式。</w:t>
      </w:r>
    </w:p>
    <w:p w14:paraId="547B0BE4">
      <w:pPr>
        <w:rPr>
          <w:rFonts w:hint="eastAsia"/>
          <w:lang w:eastAsia="zh-CN"/>
        </w:rPr>
      </w:pPr>
    </w:p>
    <w:p w14:paraId="137A633B">
      <w:pPr>
        <w:rPr>
          <w:rFonts w:hint="eastAsia"/>
          <w:lang w:eastAsia="zh-CN"/>
        </w:rPr>
      </w:pPr>
    </w:p>
    <w:p w14:paraId="08C5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D67D6">
      <w:pPr>
        <w:rPr>
          <w:rFonts w:hint="eastAsia"/>
          <w:lang w:eastAsia="zh-CN"/>
        </w:rPr>
      </w:pPr>
    </w:p>
    <w:p w14:paraId="1606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“家喻户晓”作为一个常用成语，不仅体现了汉语的表达魅力，也反映了人们对知名度和影响力的重视。掌握并正确使用这个成语，有助于我们在写作和口语表达中更加准确、生动地传达意思。</w:t>
      </w:r>
    </w:p>
    <w:p w14:paraId="3F3EFA8B">
      <w:pPr>
        <w:rPr>
          <w:rFonts w:hint="eastAsia"/>
          <w:lang w:eastAsia="zh-CN"/>
        </w:rPr>
      </w:pPr>
    </w:p>
    <w:p w14:paraId="46CA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FA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F0201FB68C274C9EA153099987115777_12</vt:lpwstr>
  </property>
</Properties>
</file>