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A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家什么拼音怎么写</w:t>
      </w:r>
    </w:p>
    <w:p w14:paraId="1402B2CB">
      <w:pPr>
        <w:rPr>
          <w:rFonts w:hint="eastAsia"/>
          <w:lang w:eastAsia="zh-CN"/>
        </w:rPr>
      </w:pPr>
    </w:p>
    <w:p w14:paraId="76E5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“家”这个字在汉语中是一个非常基础且常用的字，出现在很多词语和句子中。它的普通话拼音是 jiā，声调为第一声。无论是在口语还是书面语中，“家”都扮演着重要的角色。</w:t>
      </w:r>
    </w:p>
    <w:p w14:paraId="0BB366C5">
      <w:pPr>
        <w:rPr>
          <w:rFonts w:hint="eastAsia"/>
          <w:lang w:eastAsia="zh-CN"/>
        </w:rPr>
      </w:pPr>
    </w:p>
    <w:p w14:paraId="182D2076">
      <w:pPr>
        <w:rPr>
          <w:rFonts w:hint="eastAsia"/>
          <w:lang w:eastAsia="zh-CN"/>
        </w:rPr>
      </w:pPr>
    </w:p>
    <w:p w14:paraId="3C95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58A9D2BD">
      <w:pPr>
        <w:rPr>
          <w:rFonts w:hint="eastAsia"/>
          <w:lang w:eastAsia="zh-CN"/>
        </w:rPr>
      </w:pPr>
    </w:p>
    <w:p w14:paraId="1630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含义是指人们居住的地方，例如“我家”、“回家”。它也可以引申为家庭、家族，比如“家人”、“家乡”。“家”还常用于表示某一领域的专家或专门从事某项工作的人，如“作家”、“科学家”、“教育家”等。</w:t>
      </w:r>
    </w:p>
    <w:p w14:paraId="3A60BF62">
      <w:pPr>
        <w:rPr>
          <w:rFonts w:hint="eastAsia"/>
          <w:lang w:eastAsia="zh-CN"/>
        </w:rPr>
      </w:pPr>
    </w:p>
    <w:p w14:paraId="37EE0C5E">
      <w:pPr>
        <w:rPr>
          <w:rFonts w:hint="eastAsia"/>
          <w:lang w:eastAsia="zh-CN"/>
        </w:rPr>
      </w:pPr>
    </w:p>
    <w:p w14:paraId="6FA6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</w:t>
      </w:r>
    </w:p>
    <w:p w14:paraId="734DF10A">
      <w:pPr>
        <w:rPr>
          <w:rFonts w:hint="eastAsia"/>
          <w:lang w:eastAsia="zh-CN"/>
        </w:rPr>
      </w:pPr>
    </w:p>
    <w:p w14:paraId="0730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 jiā，由声母 j 和韵母 iā 组成，声调为第一声（阴平）。在注音符号中用 ㄐㄧㄚ 表示，在国际音标中则接近 [t?jɑ]。书写时要注意“j”和“i”之间的过渡要自然，避免发音错误。</w:t>
      </w:r>
    </w:p>
    <w:p w14:paraId="526F776A">
      <w:pPr>
        <w:rPr>
          <w:rFonts w:hint="eastAsia"/>
          <w:lang w:eastAsia="zh-CN"/>
        </w:rPr>
      </w:pPr>
    </w:p>
    <w:p w14:paraId="7921C05F">
      <w:pPr>
        <w:rPr>
          <w:rFonts w:hint="eastAsia"/>
          <w:lang w:eastAsia="zh-CN"/>
        </w:rPr>
      </w:pPr>
    </w:p>
    <w:p w14:paraId="6848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ED446FD">
      <w:pPr>
        <w:rPr>
          <w:rFonts w:hint="eastAsia"/>
          <w:lang w:eastAsia="zh-CN"/>
        </w:rPr>
      </w:pPr>
    </w:p>
    <w:p w14:paraId="7F41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和其他汉字组合成许多常用词汇。例如：“家里”表示家中；“家人”指家庭成员；“回家”表示回到自己的住所。“这家店”中的“家”则用于计量单位，用来形容店铺的数量。例如：“我每天都要回家吃饭。”“他是一位著名的画家。”</w:t>
      </w:r>
    </w:p>
    <w:p w14:paraId="0CD532C8">
      <w:pPr>
        <w:rPr>
          <w:rFonts w:hint="eastAsia"/>
          <w:lang w:eastAsia="zh-CN"/>
        </w:rPr>
      </w:pPr>
    </w:p>
    <w:p w14:paraId="7B7BE0DD">
      <w:pPr>
        <w:rPr>
          <w:rFonts w:hint="eastAsia"/>
          <w:lang w:eastAsia="zh-CN"/>
        </w:rPr>
      </w:pPr>
    </w:p>
    <w:p w14:paraId="7C0E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方言中的“家”</w:t>
      </w:r>
    </w:p>
    <w:p w14:paraId="13D3B881">
      <w:pPr>
        <w:rPr>
          <w:rFonts w:hint="eastAsia"/>
          <w:lang w:eastAsia="zh-CN"/>
        </w:rPr>
      </w:pPr>
    </w:p>
    <w:p w14:paraId="0FA8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在不同的汉语方言中，“家”的发音可能会有所不同。例如在粤语中，“家”的发音是 ga1，而在闽南语中则是 ke 或 ka。尽管发音不同，但其基本含义在各地语言中大致相同。</w:t>
      </w:r>
    </w:p>
    <w:p w14:paraId="19F7526F">
      <w:pPr>
        <w:rPr>
          <w:rFonts w:hint="eastAsia"/>
          <w:lang w:eastAsia="zh-CN"/>
        </w:rPr>
      </w:pPr>
    </w:p>
    <w:p w14:paraId="4CAB640E">
      <w:pPr>
        <w:rPr>
          <w:rFonts w:hint="eastAsia"/>
          <w:lang w:eastAsia="zh-CN"/>
        </w:rPr>
      </w:pPr>
    </w:p>
    <w:p w14:paraId="3364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678DD">
      <w:pPr>
        <w:rPr>
          <w:rFonts w:hint="eastAsia"/>
          <w:lang w:eastAsia="zh-CN"/>
        </w:rPr>
      </w:pPr>
    </w:p>
    <w:p w14:paraId="079B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“家”是一个意义丰富、使用广泛的汉字，掌握它的正确拼音 jiā 对于学习汉语非常重要。无论是表达住所、家庭，还是专业领域，都能看到“家”的身影。通过不断练习和使用，相信大家都能熟练地读写这个字。</w:t>
      </w:r>
    </w:p>
    <w:p w14:paraId="021D5426">
      <w:pPr>
        <w:rPr>
          <w:rFonts w:hint="eastAsia"/>
          <w:lang w:eastAsia="zh-CN"/>
        </w:rPr>
      </w:pPr>
    </w:p>
    <w:p w14:paraId="1B37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BD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2025-10-13T15:02:50Z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8023A453E5C54F1FA648D40CA44700FE_12</vt:lpwstr>
  </property>
</Properties>
</file>