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1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家人照片的拼音</w:t>
      </w:r>
    </w:p>
    <w:p w14:paraId="6E7D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家人照片，这个标题以拼音的形式来表达，读作“jiā rén zhào piàn”。它不仅仅是一个简单的词汇组合，更是承载着家庭温暖、亲人情感交流以及岁月痕迹的独特载体。每一张照片背后都隐藏着一段故事，每一个微笑和拥抱都是时光中珍贵的记忆碎片。</w:t>
      </w:r>
    </w:p>
    <w:p w14:paraId="09A07907">
      <w:pPr>
        <w:rPr>
          <w:rFonts w:hint="eastAsia"/>
          <w:lang w:eastAsia="zh-CN"/>
        </w:rPr>
      </w:pPr>
    </w:p>
    <w:p w14:paraId="27CBC895">
      <w:pPr>
        <w:rPr>
          <w:rFonts w:hint="eastAsia"/>
          <w:lang w:eastAsia="zh-CN"/>
        </w:rPr>
      </w:pPr>
    </w:p>
    <w:p w14:paraId="06F3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记忆的宝库</w:t>
      </w:r>
    </w:p>
    <w:p w14:paraId="1BAC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家人照片就像是一个记忆的宝库，储存着我们与家人共度的美好时刻。无论是生日派对上的欢笑，还是节日聚会时的温馨，这些瞬间通过照片被永远定格下来。当我们翻阅相册，仿佛能够穿越时间的河流，再次回到那些充满爱的时刻。这不仅是一种视觉上的享受，更是一次心灵上的慰藉。</w:t>
      </w:r>
    </w:p>
    <w:p w14:paraId="2D0E4E38">
      <w:pPr>
        <w:rPr>
          <w:rFonts w:hint="eastAsia"/>
          <w:lang w:eastAsia="zh-CN"/>
        </w:rPr>
      </w:pPr>
    </w:p>
    <w:p w14:paraId="4FF93B52">
      <w:pPr>
        <w:rPr>
          <w:rFonts w:hint="eastAsia"/>
          <w:lang w:eastAsia="zh-CN"/>
        </w:rPr>
      </w:pPr>
    </w:p>
    <w:p w14:paraId="0502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传承家族历史</w:t>
      </w:r>
    </w:p>
    <w:p w14:paraId="30AF5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照片也是传承家族历史的重要方式之一。从祖辈的照片到现在的家庭合影，它们共同编织了一幅跨越时代的家族画卷。透过这些老照片，我们可以了解到先辈们的生活环境、穿着打扮甚至是他们的表情神态，这些都是宝贵的文化遗产。对于年轻一代而言，了解家族的历史有助于增强自我认同感和归属感。</w:t>
      </w:r>
    </w:p>
    <w:p w14:paraId="6EA9EC50">
      <w:pPr>
        <w:rPr>
          <w:rFonts w:hint="eastAsia"/>
          <w:lang w:eastAsia="zh-CN"/>
        </w:rPr>
      </w:pPr>
    </w:p>
    <w:p w14:paraId="0BF40424">
      <w:pPr>
        <w:rPr>
          <w:rFonts w:hint="eastAsia"/>
          <w:lang w:eastAsia="zh-CN"/>
        </w:rPr>
      </w:pPr>
    </w:p>
    <w:p w14:paraId="0F6D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连接亲情的桥梁</w:t>
      </w:r>
    </w:p>
    <w:p w14:paraId="3080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人们往往因为工作学习等原因而分居各地，相聚的机会变得越来越少。而家人照片则成为了连接亲情的桥梁，即使远在他乡，也能通过观看家人的照片感受到那份浓浓的关爱。尤其是在重要的日子里，比如父母的生日或者传统节日，分享彼此的生活照可以让距离不再是问题。</w:t>
      </w:r>
    </w:p>
    <w:p w14:paraId="46474CFC">
      <w:pPr>
        <w:rPr>
          <w:rFonts w:hint="eastAsia"/>
          <w:lang w:eastAsia="zh-CN"/>
        </w:rPr>
      </w:pPr>
    </w:p>
    <w:p w14:paraId="0EB41EDB">
      <w:pPr>
        <w:rPr>
          <w:rFonts w:hint="eastAsia"/>
          <w:lang w:eastAsia="zh-CN"/>
        </w:rPr>
      </w:pPr>
    </w:p>
    <w:p w14:paraId="2812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珍藏美好瞬间</w:t>
      </w:r>
    </w:p>
    <w:p w14:paraId="1A3E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并珍藏家人照片也是一种艺术形式，它要求我们在日常生活中留心观察，捕捉那些不经意间的美丽瞬间。可能是一个清晨的第一缕阳光洒在孩子熟睡的脸庞上，也可能是老人讲述过去故事时那充满智慧的眼神。这些珍贵的画面不仅记录了家人的成长变化，也展现了生活的丰富多彩。</w:t>
      </w:r>
    </w:p>
    <w:p w14:paraId="0E62AC57">
      <w:pPr>
        <w:rPr>
          <w:rFonts w:hint="eastAsia"/>
          <w:lang w:eastAsia="zh-CN"/>
        </w:rPr>
      </w:pPr>
    </w:p>
    <w:p w14:paraId="6698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4A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4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AA2D88E1F9654F73BDEA487E08208162_12</vt:lpwstr>
  </property>
</Properties>
</file>