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6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家，拼音怎么写</w:t>
      </w:r>
    </w:p>
    <w:p w14:paraId="4D83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“家”这个字在汉语中是一个非常基础且常见的汉字。它的拼音是“jiā”，一声。无论是在日常口语交流还是书面表达中，“家”都扮演着重要的角色。</w:t>
      </w:r>
    </w:p>
    <w:p w14:paraId="0FBF1370">
      <w:pPr>
        <w:rPr>
          <w:rFonts w:hint="eastAsia"/>
          <w:lang w:eastAsia="zh-CN"/>
        </w:rPr>
      </w:pPr>
    </w:p>
    <w:p w14:paraId="6301F9B7">
      <w:pPr>
        <w:rPr>
          <w:rFonts w:hint="eastAsia"/>
          <w:lang w:eastAsia="zh-CN"/>
        </w:rPr>
      </w:pPr>
    </w:p>
    <w:p w14:paraId="3023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4C10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“家”最常见的意思是家庭、住所或者家人居住的地方。它不仅仅指物理上的房屋，还承载了情感和文化上的意义。比如我们常说“回家吃饭”、“一家人团聚”等，都是围绕“家”展开的。</w:t>
      </w:r>
    </w:p>
    <w:p w14:paraId="41AD36FF">
      <w:pPr>
        <w:rPr>
          <w:rFonts w:hint="eastAsia"/>
          <w:lang w:eastAsia="zh-CN"/>
        </w:rPr>
      </w:pPr>
    </w:p>
    <w:p w14:paraId="220F06BF">
      <w:pPr>
        <w:rPr>
          <w:rFonts w:hint="eastAsia"/>
          <w:lang w:eastAsia="zh-CN"/>
        </w:rPr>
      </w:pPr>
    </w:p>
    <w:p w14:paraId="1A12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“家”的扩展用法</w:t>
      </w:r>
    </w:p>
    <w:p w14:paraId="62E9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除了表示住所之外，“家”还可以用于许多引申义。例如，在“科学家”、“艺术家”这样的词语中，“家”代表某一领域的专家或专业人士。“家”也常用来表示某种归属感，如“安身立命之家”。</w:t>
      </w:r>
    </w:p>
    <w:p w14:paraId="7AA72325">
      <w:pPr>
        <w:rPr>
          <w:rFonts w:hint="eastAsia"/>
          <w:lang w:eastAsia="zh-CN"/>
        </w:rPr>
      </w:pPr>
    </w:p>
    <w:p w14:paraId="52255FC8">
      <w:pPr>
        <w:rPr>
          <w:rFonts w:hint="eastAsia"/>
          <w:lang w:eastAsia="zh-CN"/>
        </w:rPr>
      </w:pPr>
    </w:p>
    <w:p w14:paraId="18A6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“家”在不同语境中的发音</w:t>
      </w:r>
    </w:p>
    <w:p w14:paraId="6171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虽然“家”的标准普通话拼音是“jiā”，但在一些方言或特定语境中，它的读音可能会发生变化。例如在部分南方方言中，可能会出现轻声或变调的情况。不过在现代汉语规范中，仍然以“jiā”为标准发音。</w:t>
      </w:r>
    </w:p>
    <w:p w14:paraId="19BA8182">
      <w:pPr>
        <w:rPr>
          <w:rFonts w:hint="eastAsia"/>
          <w:lang w:eastAsia="zh-CN"/>
        </w:rPr>
      </w:pPr>
    </w:p>
    <w:p w14:paraId="3FD72F4F">
      <w:pPr>
        <w:rPr>
          <w:rFonts w:hint="eastAsia"/>
          <w:lang w:eastAsia="zh-CN"/>
        </w:rPr>
      </w:pPr>
    </w:p>
    <w:p w14:paraId="61CC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如何正确书写“家”的拼音</w:t>
      </w:r>
    </w:p>
    <w:p w14:paraId="53DE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在拼写时，“家”的拼音写作“jiā”。要注意的是，j与i组合后加上a，并带有一声的声调符号。初学者容易误写成“jia”而忽略声调，正确的写法应包括完整的声调符号。</w:t>
      </w:r>
    </w:p>
    <w:p w14:paraId="50CB5A89">
      <w:pPr>
        <w:rPr>
          <w:rFonts w:hint="eastAsia"/>
          <w:lang w:eastAsia="zh-CN"/>
        </w:rPr>
      </w:pPr>
    </w:p>
    <w:p w14:paraId="2CC7B9B6">
      <w:pPr>
        <w:rPr>
          <w:rFonts w:hint="eastAsia"/>
          <w:lang w:eastAsia="zh-CN"/>
        </w:rPr>
      </w:pPr>
    </w:p>
    <w:p w14:paraId="330D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0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“家”是一个富有情感和文化内涵的汉字，其拼音为“jiā”。掌握它的正确读音和使用方法，不仅有助于语言学习，也能更好地理解和表达中国人对“家”的深厚情感。</w:t>
      </w:r>
    </w:p>
    <w:p w14:paraId="38967819">
      <w:pPr>
        <w:rPr>
          <w:rFonts w:hint="eastAsia"/>
          <w:lang w:eastAsia="zh-CN"/>
        </w:rPr>
      </w:pPr>
    </w:p>
    <w:p w14:paraId="1C88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CD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B3F20702A2704E25B063C5A00FAE20ED_12</vt:lpwstr>
  </property>
</Properties>
</file>