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0C8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41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宁鹄的拼音</w:t>
      </w:r>
    </w:p>
    <w:p w14:paraId="17080F15">
      <w:pPr>
        <w:rPr>
          <w:rFonts w:hint="eastAsia"/>
          <w:lang w:eastAsia="zh-CN"/>
        </w:rPr>
      </w:pPr>
    </w:p>
    <w:p w14:paraId="7B4E4700">
      <w:pPr>
        <w:rPr>
          <w:rFonts w:hint="eastAsia"/>
          <w:lang w:eastAsia="zh-CN"/>
        </w:rPr>
      </w:pPr>
    </w:p>
    <w:p w14:paraId="2846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宁鹄，这个名字在许多人听来或许有些陌生，但其背后的深意和独特性却不容忽视。首先从名字的拼音入手，“宁鹄（Níng Gǔ）”两个字简单却富有诗意。宁（Níng），平静、安宁之意，在快节奏与喧嚣的世界中象征着一片宁静之地；鹄（Gǔ），一般指天鹅，寓意高洁、追求卓越，也暗示着一种对美好生活的向往与追求。</w:t>
      </w:r>
    </w:p>
    <w:p w14:paraId="368F98AB">
      <w:pPr>
        <w:rPr>
          <w:rFonts w:hint="eastAsia"/>
          <w:lang w:eastAsia="zh-CN"/>
        </w:rPr>
      </w:pPr>
    </w:p>
    <w:p w14:paraId="49398BD9">
      <w:pPr>
        <w:rPr>
          <w:rFonts w:hint="eastAsia"/>
          <w:lang w:eastAsia="zh-CN"/>
        </w:rPr>
      </w:pPr>
    </w:p>
    <w:p w14:paraId="284F844B">
      <w:pPr>
        <w:rPr>
          <w:rFonts w:hint="eastAsia"/>
          <w:lang w:eastAsia="zh-CN"/>
        </w:rPr>
      </w:pPr>
    </w:p>
    <w:p w14:paraId="0220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名字背后的文化内涵</w:t>
      </w:r>
    </w:p>
    <w:p w14:paraId="1397A6F4">
      <w:pPr>
        <w:rPr>
          <w:rFonts w:hint="eastAsia"/>
          <w:lang w:eastAsia="zh-CN"/>
        </w:rPr>
      </w:pPr>
    </w:p>
    <w:p w14:paraId="24D7BC38">
      <w:pPr>
        <w:rPr>
          <w:rFonts w:hint="eastAsia"/>
          <w:lang w:eastAsia="zh-CN"/>
        </w:rPr>
      </w:pPr>
    </w:p>
    <w:p w14:paraId="73FD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宁字常用来表达平安顺遂的愿望，许多父母给孩子取名时偏好使用这个字，寄托了对孩子未来生活的美好祝愿。而鹄不仅是一种美丽的鸟类，更因其纯洁的形象被赋予了高尚品德的象征意义。古代诗词中不乏以鹄为题材的作品，它们赞美鹄的优雅姿态以及它所代表的理想主义精神。</w:t>
      </w:r>
    </w:p>
    <w:p w14:paraId="68EA0E35">
      <w:pPr>
        <w:rPr>
          <w:rFonts w:hint="eastAsia"/>
          <w:lang w:eastAsia="zh-CN"/>
        </w:rPr>
      </w:pPr>
    </w:p>
    <w:p w14:paraId="3ED6D85C">
      <w:pPr>
        <w:rPr>
          <w:rFonts w:hint="eastAsia"/>
          <w:lang w:eastAsia="zh-CN"/>
        </w:rPr>
      </w:pPr>
    </w:p>
    <w:p w14:paraId="5A382AEA">
      <w:pPr>
        <w:rPr>
          <w:rFonts w:hint="eastAsia"/>
          <w:lang w:eastAsia="zh-CN"/>
        </w:rPr>
      </w:pPr>
    </w:p>
    <w:p w14:paraId="7BA1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现代视角下的解读</w:t>
      </w:r>
    </w:p>
    <w:p w14:paraId="4DC637D5">
      <w:pPr>
        <w:rPr>
          <w:rFonts w:hint="eastAsia"/>
          <w:lang w:eastAsia="zh-CN"/>
        </w:rPr>
      </w:pPr>
    </w:p>
    <w:p w14:paraId="4512572A">
      <w:pPr>
        <w:rPr>
          <w:rFonts w:hint="eastAsia"/>
          <w:lang w:eastAsia="zh-CN"/>
        </w:rPr>
      </w:pPr>
    </w:p>
    <w:p w14:paraId="22D4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现代社会的角度来看，“宁鹄”这个名字体现了当代人对于生活品质和个人理想的双重追求。在一个物质丰富但心灵易感孤独的时代，寻求内心的平静如同在沙漠中寻找绿洲般珍贵。像鹄一样拥有远大理想并为之不懈奋斗的精神，也是当下社会所需要的正能量。这样的名字不仅是个人身份的标识，更是价值观的体现。</w:t>
      </w:r>
    </w:p>
    <w:p w14:paraId="7189D033">
      <w:pPr>
        <w:rPr>
          <w:rFonts w:hint="eastAsia"/>
          <w:lang w:eastAsia="zh-CN"/>
        </w:rPr>
      </w:pPr>
    </w:p>
    <w:p w14:paraId="171ADE0A">
      <w:pPr>
        <w:rPr>
          <w:rFonts w:hint="eastAsia"/>
          <w:lang w:eastAsia="zh-CN"/>
        </w:rPr>
      </w:pPr>
    </w:p>
    <w:p w14:paraId="60190693">
      <w:pPr>
        <w:rPr>
          <w:rFonts w:hint="eastAsia"/>
          <w:lang w:eastAsia="zh-CN"/>
        </w:rPr>
      </w:pPr>
    </w:p>
    <w:p w14:paraId="0A2A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209FBA">
      <w:pPr>
        <w:rPr>
          <w:rFonts w:hint="eastAsia"/>
          <w:lang w:eastAsia="zh-CN"/>
        </w:rPr>
      </w:pPr>
    </w:p>
    <w:p w14:paraId="3A91A0F1">
      <w:pPr>
        <w:rPr>
          <w:rFonts w:hint="eastAsia"/>
          <w:lang w:eastAsia="zh-CN"/>
        </w:rPr>
      </w:pPr>
    </w:p>
    <w:p w14:paraId="2B1C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“宁鹄（Níng Gǔ）”不仅仅是一个简单的名字，它蕴含了深厚的文化底蕴和美好的寓意。在这个多元化的时代背景下，它提醒我们即使面对种种挑战，也不应忘记内心深处对和平与美好的渴望。无论是在职业生涯还是日常生活中，保持一颗求索的心，向着自己的梦想前进，正如那只高飞的天鹅，永远向着光明前行。</w:t>
      </w:r>
    </w:p>
    <w:p w14:paraId="36622D09">
      <w:pPr>
        <w:rPr>
          <w:rFonts w:hint="eastAsia"/>
          <w:lang w:eastAsia="zh-CN"/>
        </w:rPr>
      </w:pPr>
    </w:p>
    <w:p w14:paraId="1EBE2A29">
      <w:pPr>
        <w:rPr>
          <w:rFonts w:hint="eastAsia"/>
          <w:lang w:eastAsia="zh-CN"/>
        </w:rPr>
      </w:pPr>
    </w:p>
    <w:p w14:paraId="2F78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C9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4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97F77DBB73A940799644C56D9F310396_12</vt:lpwstr>
  </property>
</Properties>
</file>