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5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宁瓶盖的拼音</w:t>
      </w:r>
    </w:p>
    <w:p w14:paraId="7CC4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宁瓶盖，若将其名字转化为拼音，则为“Níng Pínggài”。这个名字或许听起来有些特别，但每一个字符背后都蕴含着深刻的文化意义和家族的美好祝愿。宁（Níng）是一个常见姓氏，在汉语中也有“安宁、平静”的意思；而瓶（Píng）则通常指的是花瓶，象征着和谐与美丽；盖（Gài）字在中文里有覆盖、超越的意思，寓意着保护与力量。</w:t>
      </w:r>
    </w:p>
    <w:p w14:paraId="3D5BBE4A">
      <w:pPr>
        <w:rPr>
          <w:rFonts w:hint="eastAsia"/>
          <w:lang w:eastAsia="zh-CN"/>
        </w:rPr>
      </w:pPr>
    </w:p>
    <w:p w14:paraId="7452766C">
      <w:pPr>
        <w:rPr>
          <w:rFonts w:hint="eastAsia"/>
          <w:lang w:eastAsia="zh-CN"/>
        </w:rPr>
      </w:pPr>
    </w:p>
    <w:p w14:paraId="37E2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宁的含义及其文化背景</w:t>
      </w:r>
    </w:p>
    <w:p w14:paraId="7DCB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作为姓氏，其历史可以追溯到远古时期。它不仅代表了一个家族的标志，还承载了对美好生活的向往。“宁”这个字本身意味着宁静、和平，这反映了古人对于生活安定和谐的追求。在中国传统文化中，家庭和睦、社会安定被视为最重要的价值之一。因此，“宁”这一姓氏也常被用来表达对于这种理想生活方式的向往。</w:t>
      </w:r>
    </w:p>
    <w:p w14:paraId="78FC6AB5">
      <w:pPr>
        <w:rPr>
          <w:rFonts w:hint="eastAsia"/>
          <w:lang w:eastAsia="zh-CN"/>
        </w:rPr>
      </w:pPr>
    </w:p>
    <w:p w14:paraId="4149C187">
      <w:pPr>
        <w:rPr>
          <w:rFonts w:hint="eastAsia"/>
          <w:lang w:eastAsia="zh-CN"/>
        </w:rPr>
      </w:pPr>
    </w:p>
    <w:p w14:paraId="25EC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瓶的意义与象征</w:t>
      </w:r>
    </w:p>
    <w:p w14:paraId="2C02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作为一个日常生活中常见的器物，自古以来就具有丰富的象征意义。尤其是在中国文化中，瓶不仅是盛放物品的容器，更是美的象征。例如，青花瓷瓶以其精美的图案和细腻的手工艺术闻名于世，代表着高雅的艺术品味和精湛的工艺技术。在风水学中，瓶也被认为能够带来好运和财富，因为它的形状圆润饱满，象征着丰收和富足。</w:t>
      </w:r>
    </w:p>
    <w:p w14:paraId="377173B8">
      <w:pPr>
        <w:rPr>
          <w:rFonts w:hint="eastAsia"/>
          <w:lang w:eastAsia="zh-CN"/>
        </w:rPr>
      </w:pPr>
    </w:p>
    <w:p w14:paraId="5071C392">
      <w:pPr>
        <w:rPr>
          <w:rFonts w:hint="eastAsia"/>
          <w:lang w:eastAsia="zh-CN"/>
        </w:rPr>
      </w:pPr>
    </w:p>
    <w:p w14:paraId="53B6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盖字背后的深层含义</w:t>
      </w:r>
    </w:p>
    <w:p w14:paraId="253C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盖”字虽然简单，却包含了多层次的含义。最基本的是其作为动词时的意思——覆盖或遮掩，但这并不意味着消极。相反，在很多情况下，“盖”传达了一种积极的力量，比如保护、庇护或是超越。在传统建筑中，屋顶的设计不仅要美观，更重要的是要起到防雨雪的作用，这就体现了“盖”的保护功能。“盖世英雄”这样的词汇则展现了超越常人的能力和成就，赋予了“盖”字更加积极向上的含义。</w:t>
      </w:r>
    </w:p>
    <w:p w14:paraId="3752CF58">
      <w:pPr>
        <w:rPr>
          <w:rFonts w:hint="eastAsia"/>
          <w:lang w:eastAsia="zh-CN"/>
        </w:rPr>
      </w:pPr>
    </w:p>
    <w:p w14:paraId="513D7D12">
      <w:pPr>
        <w:rPr>
          <w:rFonts w:hint="eastAsia"/>
          <w:lang w:eastAsia="zh-CN"/>
        </w:rPr>
      </w:pPr>
    </w:p>
    <w:p w14:paraId="6317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E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读宁瓶盖的名字，我们可以看到其中蕴含的丰富文化内涵和个人特质。每个汉字不仅仅是语言的一部分，更是传递情感、愿望和价值观的重要媒介。了解这些背后的故事，不仅能帮助我们更好地理解一个人的名字，还能让我们对中国文化的博大精深有更深的认识。</w:t>
      </w:r>
    </w:p>
    <w:p w14:paraId="3C676E25">
      <w:pPr>
        <w:rPr>
          <w:rFonts w:hint="eastAsia"/>
          <w:lang w:eastAsia="zh-CN"/>
        </w:rPr>
      </w:pPr>
    </w:p>
    <w:p w14:paraId="6D8A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37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D51E276855F44B858F04FA279597FB17_12</vt:lpwstr>
  </property>
</Properties>
</file>