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2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嫩的拼音和意思和组词</w:t>
      </w:r>
    </w:p>
    <w:p w14:paraId="02FB916B">
      <w:pPr>
        <w:rPr>
          <w:rFonts w:hint="eastAsia"/>
          <w:lang w:eastAsia="zh-CN"/>
        </w:rPr>
      </w:pPr>
    </w:p>
    <w:p w14:paraId="314A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“嫩”是一个常见的汉字，它的拼音是nèn。这个字在现代汉语中有着丰富的含义和用法，既可以用来形容物体的状态，也可以用于比喻人的特质。</w:t>
      </w:r>
    </w:p>
    <w:p w14:paraId="0FAD3E9F">
      <w:pPr>
        <w:rPr>
          <w:rFonts w:hint="eastAsia"/>
          <w:lang w:eastAsia="zh-CN"/>
        </w:rPr>
      </w:pPr>
    </w:p>
    <w:p w14:paraId="684223B4">
      <w:pPr>
        <w:rPr>
          <w:rFonts w:hint="eastAsia"/>
          <w:lang w:eastAsia="zh-CN"/>
        </w:rPr>
      </w:pPr>
    </w:p>
    <w:p w14:paraId="09F7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43CCC99">
      <w:pPr>
        <w:rPr>
          <w:rFonts w:hint="eastAsia"/>
          <w:lang w:eastAsia="zh-CN"/>
        </w:rPr>
      </w:pPr>
    </w:p>
    <w:p w14:paraId="4EE4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含义是指某物尚未完全成熟或发展不够充分。例如，在描述植物时，“嫩”常用来表示刚刚生长出来、还未完全展开的部分，如“嫩芽”、“嫩叶”。这些词汇形象地描绘了植物初生时柔软而新鲜的状态。同样，在形容食物时，“嫩”也经常被使用，比如“嫩豆腐”、“嫩牛肉”，意思是这些食材质地柔软、口感细腻。</w:t>
      </w:r>
    </w:p>
    <w:p w14:paraId="4F099196">
      <w:pPr>
        <w:rPr>
          <w:rFonts w:hint="eastAsia"/>
          <w:lang w:eastAsia="zh-CN"/>
        </w:rPr>
      </w:pPr>
    </w:p>
    <w:p w14:paraId="13026645">
      <w:pPr>
        <w:rPr>
          <w:rFonts w:hint="eastAsia"/>
          <w:lang w:eastAsia="zh-CN"/>
        </w:rPr>
      </w:pPr>
    </w:p>
    <w:p w14:paraId="1E1A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ADA147D">
      <w:pPr>
        <w:rPr>
          <w:rFonts w:hint="eastAsia"/>
          <w:lang w:eastAsia="zh-CN"/>
        </w:rPr>
      </w:pPr>
    </w:p>
    <w:p w14:paraId="2771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体状态外，“嫩”还可以引申为经验不足或年龄较小的意思。例如，在职场中，人们常说某人“太嫩”，意思是这个人缺乏经验或能力还不够成熟。这种用法带有一定的评价意味，有时可能略显贬义，但在一些语境下也可能带有亲昵或保护的色彩。</w:t>
      </w:r>
    </w:p>
    <w:p w14:paraId="4F36A102">
      <w:pPr>
        <w:rPr>
          <w:rFonts w:hint="eastAsia"/>
          <w:lang w:eastAsia="zh-CN"/>
        </w:rPr>
      </w:pPr>
    </w:p>
    <w:p w14:paraId="3800FD3F">
      <w:pPr>
        <w:rPr>
          <w:rFonts w:hint="eastAsia"/>
          <w:lang w:eastAsia="zh-CN"/>
        </w:rPr>
      </w:pPr>
    </w:p>
    <w:p w14:paraId="5E4B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579428">
      <w:pPr>
        <w:rPr>
          <w:rFonts w:hint="eastAsia"/>
          <w:lang w:eastAsia="zh-CN"/>
        </w:rPr>
      </w:pPr>
    </w:p>
    <w:p w14:paraId="654B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许多词语组合，形成具有特定含义的词汇。例如，“娇嫩”形容事物柔弱而美丽；“鲜嫩”则强调新鲜且质地柔软；“细嫩”多用于形容皮肤或触感细腻；“青嫩”则常用于形容植物颜色鲜绿且未成熟。还有一些固定搭配，如“嫩生生”、“嫩黄”等，都丰富了“嫩”的表达方式。</w:t>
      </w:r>
    </w:p>
    <w:p w14:paraId="57ED643A">
      <w:pPr>
        <w:rPr>
          <w:rFonts w:hint="eastAsia"/>
          <w:lang w:eastAsia="zh-CN"/>
        </w:rPr>
      </w:pPr>
    </w:p>
    <w:p w14:paraId="42FCB4B9">
      <w:pPr>
        <w:rPr>
          <w:rFonts w:hint="eastAsia"/>
          <w:lang w:eastAsia="zh-CN"/>
        </w:rPr>
      </w:pPr>
    </w:p>
    <w:p w14:paraId="20B8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8E766A2">
      <w:pPr>
        <w:rPr>
          <w:rFonts w:hint="eastAsia"/>
          <w:lang w:eastAsia="zh-CN"/>
        </w:rPr>
      </w:pPr>
    </w:p>
    <w:p w14:paraId="227D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嫩”广泛出现在口语和书面语中。无论是描写自然景色、烹饪美食，还是评价一个人的能力或性格，都可以看到它的身影。由于其多样的含义和灵活的搭配方式，“嫩”成为了一个非常实用的汉字。</w:t>
      </w:r>
    </w:p>
    <w:p w14:paraId="594327CB">
      <w:pPr>
        <w:rPr>
          <w:rFonts w:hint="eastAsia"/>
          <w:lang w:eastAsia="zh-CN"/>
        </w:rPr>
      </w:pPr>
    </w:p>
    <w:p w14:paraId="51D2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00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9319682B62434E8B8A240EC705C2950F_12</vt:lpwstr>
  </property>
</Properties>
</file>