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A0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娇这个字的拼音怎么拼</w:t>
      </w:r>
    </w:p>
    <w:p w14:paraId="17C0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在汉语中是一个非常优美且富有表现力的字眼。它所承载的意义多种多样，从描述一个人温柔美丽到形容花朵的娇艳动人，都离不开这个字的身影。“娇”的拼音究竟如何拼写呢？接下来就让我们详细探讨一下。</w:t>
      </w:r>
    </w:p>
    <w:p w14:paraId="07A5C313">
      <w:pPr>
        <w:rPr>
          <w:rFonts w:hint="eastAsia"/>
          <w:lang w:eastAsia="zh-CN"/>
        </w:rPr>
      </w:pPr>
    </w:p>
    <w:p w14:paraId="402BCD0E">
      <w:pPr>
        <w:rPr>
          <w:rFonts w:hint="eastAsia"/>
          <w:lang w:eastAsia="zh-CN"/>
        </w:rPr>
      </w:pPr>
    </w:p>
    <w:p w14:paraId="3F91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851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娇”属于声母和韵母相结合形成的音节。具体来说，“娇”的拼音是“jiāo”。其中，“j”代表了这个音节的声母，而“iāo”则是它的韵母部分。需要注意的是，这里的“i”发音较轻，主要起到连接作用，真正的重音落在“āo”上，读起来有一种轻快而又圆润的感觉。</w:t>
      </w:r>
    </w:p>
    <w:p w14:paraId="2FF2F906">
      <w:pPr>
        <w:rPr>
          <w:rFonts w:hint="eastAsia"/>
          <w:lang w:eastAsia="zh-CN"/>
        </w:rPr>
      </w:pPr>
    </w:p>
    <w:p w14:paraId="644367E0">
      <w:pPr>
        <w:rPr>
          <w:rFonts w:hint="eastAsia"/>
          <w:lang w:eastAsia="zh-CN"/>
        </w:rPr>
      </w:pPr>
    </w:p>
    <w:p w14:paraId="4440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322E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āo”的音，首先需要掌握好声母“j”的发音位置，即舌面前部抵住硬腭前部，形成阻碍后迅速放开，同时呼出气流产生声音。接着，将注意力转移到韵母“iāo”上，这里要求发音时口型由小至大变化，开始时嘴唇微微收拢，随后逐渐张开，让声音自然流畅地过渡到“āo”的发音，整个过程要保持声音的连贯性和清晰度。</w:t>
      </w:r>
    </w:p>
    <w:p w14:paraId="347E9568">
      <w:pPr>
        <w:rPr>
          <w:rFonts w:hint="eastAsia"/>
          <w:lang w:eastAsia="zh-CN"/>
        </w:rPr>
      </w:pPr>
    </w:p>
    <w:p w14:paraId="68B3619A">
      <w:pPr>
        <w:rPr>
          <w:rFonts w:hint="eastAsia"/>
          <w:lang w:eastAsia="zh-CN"/>
        </w:rPr>
      </w:pPr>
    </w:p>
    <w:p w14:paraId="5AE2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42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文学作品中使用“娇”字时，除了要注意其发音外，理解它所蕴含的文化内涵同样重要。例如，在表达女性的柔美特质时，“娇”往往与“柔”、“美”等词汇联用，营造出一种温婉动人的氛围；而在描绘花卉时，则可能与“艳”、“丽”等词搭配，突显花朵的绚丽多彩。因此，准确把握“娇”的发音及其文化背景，有助于更好地进行语言沟通和文化交流。</w:t>
      </w:r>
    </w:p>
    <w:p w14:paraId="1DFF515B">
      <w:pPr>
        <w:rPr>
          <w:rFonts w:hint="eastAsia"/>
          <w:lang w:eastAsia="zh-CN"/>
        </w:rPr>
      </w:pPr>
    </w:p>
    <w:p w14:paraId="093E1EEB">
      <w:pPr>
        <w:rPr>
          <w:rFonts w:hint="eastAsia"/>
          <w:lang w:eastAsia="zh-CN"/>
        </w:rPr>
      </w:pPr>
    </w:p>
    <w:p w14:paraId="1BE3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4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为“jiāo”，包含了特定的声母和韵母组合，并具有独特的发音方法。通过学习和练习，我们可以更准确地掌握这一汉字的发音技巧，从而在不同的语境下灵活运用，展现出汉语的独特魅力。希望以上内容能够帮助大家对“娇”的拼音有更加深入的理解。</w:t>
      </w:r>
    </w:p>
    <w:p w14:paraId="079388B9">
      <w:pPr>
        <w:rPr>
          <w:rFonts w:hint="eastAsia"/>
          <w:lang w:eastAsia="zh-CN"/>
        </w:rPr>
      </w:pPr>
    </w:p>
    <w:p w14:paraId="47FE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77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54C96B745CA34E26832595B2A448E663_12</vt:lpwstr>
  </property>
</Properties>
</file>