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6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娇的拼音是什么写的呀</w:t>
      </w:r>
    </w:p>
    <w:p w14:paraId="3FB6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在学习汉字的过程中，了解每一个汉字的拼音是十分重要的。今天我们就来探讨一下“娇”字的拼音及其书写方式。对于很多人来说，“娇”这个字并不陌生，它常常用来形容女性柔美、可爱或是被宠爱的样子。</w:t>
      </w:r>
    </w:p>
    <w:p w14:paraId="6FDEA540">
      <w:pPr>
        <w:rPr>
          <w:rFonts w:hint="eastAsia"/>
          <w:lang w:eastAsia="zh-CN"/>
        </w:rPr>
      </w:pPr>
    </w:p>
    <w:p w14:paraId="64AE5191">
      <w:pPr>
        <w:rPr>
          <w:rFonts w:hint="eastAsia"/>
          <w:lang w:eastAsia="zh-CN"/>
        </w:rPr>
      </w:pPr>
    </w:p>
    <w:p w14:paraId="03A0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37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“娇”字属于现代标准汉语中的一部分，其拼音由声母和韵母组成，并且遵循汉语拼音方案的规定。汉语拼音是帮助我们准确发音的有效工具，也是学习汉字不可或缺的一部分。</w:t>
      </w:r>
    </w:p>
    <w:p w14:paraId="5EB5E80D">
      <w:pPr>
        <w:rPr>
          <w:rFonts w:hint="eastAsia"/>
          <w:lang w:eastAsia="zh-CN"/>
        </w:rPr>
      </w:pPr>
    </w:p>
    <w:p w14:paraId="4FF3CDB5">
      <w:pPr>
        <w:rPr>
          <w:rFonts w:hint="eastAsia"/>
          <w:lang w:eastAsia="zh-CN"/>
        </w:rPr>
      </w:pPr>
    </w:p>
    <w:p w14:paraId="340A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“娇”的拼音解析</w:t>
      </w:r>
    </w:p>
    <w:p w14:paraId="6AD3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什么呢？根据《新华字典》等权威资料，“娇”的拼音写作“jiāo”。其中，“j”是它的声母，而“iāo”则是韵母部分。这个拼音反映了该字在口语中的正确发音方法，有助于人们在阅读和交流时准确无误地发出声音。</w:t>
      </w:r>
    </w:p>
    <w:p w14:paraId="2366AB09">
      <w:pPr>
        <w:rPr>
          <w:rFonts w:hint="eastAsia"/>
          <w:lang w:eastAsia="zh-CN"/>
        </w:rPr>
      </w:pPr>
    </w:p>
    <w:p w14:paraId="7B4AFB9A">
      <w:pPr>
        <w:rPr>
          <w:rFonts w:hint="eastAsia"/>
          <w:lang w:eastAsia="zh-CN"/>
        </w:rPr>
      </w:pPr>
    </w:p>
    <w:p w14:paraId="7D7A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如何写出“娇”字</w:t>
      </w:r>
    </w:p>
    <w:p w14:paraId="4B54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拼音外，学会正确书写“娇”字同样重要。从笔画结构上看，“娇”是由“女”和“乔”两部分组成。左边的“女”部表明了这个词与女性特质相关联；右边的“乔”，则不仅增加了字形的变化，还赋予了它独特的含义。整个字共有九划，在书写时要注意保持各部分的比例协调，以确保字体美观大方。</w:t>
      </w:r>
    </w:p>
    <w:p w14:paraId="557FB8DD">
      <w:pPr>
        <w:rPr>
          <w:rFonts w:hint="eastAsia"/>
          <w:lang w:eastAsia="zh-CN"/>
        </w:rPr>
      </w:pPr>
    </w:p>
    <w:p w14:paraId="41A65F2D">
      <w:pPr>
        <w:rPr>
          <w:rFonts w:hint="eastAsia"/>
          <w:lang w:eastAsia="zh-CN"/>
        </w:rPr>
      </w:pPr>
    </w:p>
    <w:p w14:paraId="7C33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“娇”字的文化内涵</w:t>
      </w:r>
    </w:p>
    <w:p w14:paraId="41C7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不仅仅是一个简单的形容词，它承载着深厚的文化意义和社会价值观念。比如在古典文学作品中，常用“娇”来形容女子的美貌与气质，或是表达一种温柔、体贴的性格特征。这一词汇也经常出现在诗歌、歌曲以及日常对话之中，传递出人们对美好事物的喜爱与向往之情。</w:t>
      </w:r>
    </w:p>
    <w:p w14:paraId="51DB97CD">
      <w:pPr>
        <w:rPr>
          <w:rFonts w:hint="eastAsia"/>
          <w:lang w:eastAsia="zh-CN"/>
        </w:rPr>
      </w:pPr>
    </w:p>
    <w:p w14:paraId="068F78BA">
      <w:pPr>
        <w:rPr>
          <w:rFonts w:hint="eastAsia"/>
          <w:lang w:eastAsia="zh-CN"/>
        </w:rPr>
      </w:pPr>
    </w:p>
    <w:p w14:paraId="4A5A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F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娇”字的拼音为“jiāo”，并且掌握了它的构成及文化背景。无论是对汉语学习者还是对中国文化感兴趣的朋友们而言，深入理解像“娇”这样的汉字都是非常有意义的事情。希望这篇文章能帮助大家更好地掌握这一知识点，并激发更多人探索汉字魅力的兴趣。</w:t>
      </w:r>
    </w:p>
    <w:p w14:paraId="660F5B27">
      <w:pPr>
        <w:rPr>
          <w:rFonts w:hint="eastAsia"/>
          <w:lang w:eastAsia="zh-CN"/>
        </w:rPr>
      </w:pPr>
    </w:p>
    <w:p w14:paraId="2496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B0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2E1B8807DCBD4F499B0DA076D43CB771_12</vt:lpwstr>
  </property>
</Properties>
</file>