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5F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娇的拼音是什么写的</w:t>
      </w:r>
    </w:p>
    <w:p w14:paraId="5AB4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在汉语学习的过程中，了解汉字的正确拼音是至关重要的。其中，“娇”这个字的拼音是jiāo。对于初学者来说，掌握“娇”的拼音不仅有助于准确发音，也是深入理解该字含义的基础。</w:t>
      </w:r>
    </w:p>
    <w:p w14:paraId="5F5C5DD6">
      <w:pPr>
        <w:rPr>
          <w:rFonts w:hint="eastAsia"/>
          <w:lang w:eastAsia="zh-CN"/>
        </w:rPr>
      </w:pPr>
    </w:p>
    <w:p w14:paraId="7A6064A2">
      <w:pPr>
        <w:rPr>
          <w:rFonts w:hint="eastAsia"/>
          <w:lang w:eastAsia="zh-CN"/>
        </w:rPr>
      </w:pPr>
    </w:p>
    <w:p w14:paraId="70EE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“娇”的基本释义</w:t>
      </w:r>
    </w:p>
    <w:p w14:paraId="48F6C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形容词，通常用来描述人的行为举止或性格特征。具体而言，“娇”可以表示柔弱、美丽而需要被保护的状态，也可以指一个人表现出的撒娇态度。例如，在日常交流中，“她很娇小”这句话中的“娇”更多地强调了对象的柔弱和小巧；而在“孩子向母亲撒娇”这样的语境里，“娇”则反映了亲密关系中的一种互动方式。</w:t>
      </w:r>
    </w:p>
    <w:p w14:paraId="61AB0A3E">
      <w:pPr>
        <w:rPr>
          <w:rFonts w:hint="eastAsia"/>
          <w:lang w:eastAsia="zh-CN"/>
        </w:rPr>
      </w:pPr>
    </w:p>
    <w:p w14:paraId="5E662219">
      <w:pPr>
        <w:rPr>
          <w:rFonts w:hint="eastAsia"/>
          <w:lang w:eastAsia="zh-CN"/>
        </w:rPr>
      </w:pPr>
    </w:p>
    <w:p w14:paraId="28E3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“娇”在文学作品中的应用</w:t>
      </w:r>
    </w:p>
    <w:p w14:paraId="13E6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与现代文学作品中，“娇”字常常被用来描绘女性角色的特点，赋予她们温柔、可爱或者依赖性强的形象。如《红楼梦》中对林黛玉的描写就多次使用了“娇”字，以体现她的敏感与脆弱。“娇”也出现在许多诗歌和散文中，用以表达细腻的情感或场景。通过这些文学作品，“娇”字的文化内涵得到了进一步丰富和发展。</w:t>
      </w:r>
    </w:p>
    <w:p w14:paraId="440E43E4">
      <w:pPr>
        <w:rPr>
          <w:rFonts w:hint="eastAsia"/>
          <w:lang w:eastAsia="zh-CN"/>
        </w:rPr>
      </w:pPr>
    </w:p>
    <w:p w14:paraId="11538965">
      <w:pPr>
        <w:rPr>
          <w:rFonts w:hint="eastAsia"/>
          <w:lang w:eastAsia="zh-CN"/>
        </w:rPr>
      </w:pPr>
    </w:p>
    <w:p w14:paraId="0423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如何正确发音“娇”</w:t>
      </w:r>
    </w:p>
    <w:p w14:paraId="3BDC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娇”（jiāo），首先要注意声母“j”的发音位置，舌尖应靠近上前牙，形成气流通道，发出轻微的摩擦音。韵母“iao”是由三个部分组成的复韵母，发音时要从“i”自然过渡到“a”，最后以“o”结束，整个过程需流畅连贯。练习发音时，可以通过模仿标准音频资料来逐步纠正自己的发音习惯，达到准确无误的效果。</w:t>
      </w:r>
    </w:p>
    <w:p w14:paraId="2BDA5B12">
      <w:pPr>
        <w:rPr>
          <w:rFonts w:hint="eastAsia"/>
          <w:lang w:eastAsia="zh-CN"/>
        </w:rPr>
      </w:pPr>
    </w:p>
    <w:p w14:paraId="5BA863EB">
      <w:pPr>
        <w:rPr>
          <w:rFonts w:hint="eastAsia"/>
          <w:lang w:eastAsia="zh-CN"/>
        </w:rPr>
      </w:pPr>
    </w:p>
    <w:p w14:paraId="6B60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8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汉语中的一个常用字，其拼音为jiāo，包含了丰富的文化意义和情感色彩。无论是用于描述人物特征还是表达个人情感，“娇”都扮演着不可忽视的角色。希望通过对“娇”的拼音及其相关知识的学习，能够帮助大家更好地理解和运用这一词汇，提升汉语水平。</w:t>
      </w:r>
    </w:p>
    <w:p w14:paraId="24C6D0D2">
      <w:pPr>
        <w:rPr>
          <w:rFonts w:hint="eastAsia"/>
          <w:lang w:eastAsia="zh-CN"/>
        </w:rPr>
      </w:pPr>
    </w:p>
    <w:p w14:paraId="1900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0C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A2206957D7D24D1A9468AA2D013CD063_12</vt:lpwstr>
  </property>
</Properties>
</file>