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13CC">
      <w:pPr>
        <w:rPr>
          <w:rFonts w:hint="eastAsia"/>
          <w:lang w:eastAsia="zh-CN"/>
        </w:rPr>
      </w:pPr>
      <w:bookmarkStart w:id="0" w:name="_GoBack"/>
      <w:bookmarkEnd w:id="0"/>
      <w:r>
        <w:rPr>
          <w:rFonts w:hint="eastAsia"/>
          <w:lang w:eastAsia="zh-CN"/>
        </w:rPr>
        <w:t>娇的拼音和组词是什么</w:t>
      </w:r>
    </w:p>
    <w:p w14:paraId="20CCB862">
      <w:pPr>
        <w:rPr>
          <w:rFonts w:hint="eastAsia"/>
          <w:lang w:eastAsia="zh-CN"/>
        </w:rPr>
      </w:pPr>
      <w:r>
        <w:rPr>
          <w:rFonts w:hint="eastAsia"/>
          <w:lang w:eastAsia="zh-CN"/>
        </w:rPr>
        <w:t>娇，这个汉字在中文中有着丰富的含义与用法。它的拼音是“jiāo”。根据声调标记规则，“jiāo”中的“jia”发音为第一声，表示轻柔、甜美之意，而“o”则是此音节不可或缺的一部分，共同构成了娇这一充满女性化色彩的字眼。</w:t>
      </w:r>
    </w:p>
    <w:p w14:paraId="24B212E7">
      <w:pPr>
        <w:rPr>
          <w:rFonts w:hint="eastAsia"/>
          <w:lang w:eastAsia="zh-CN"/>
        </w:rPr>
      </w:pPr>
    </w:p>
    <w:p w14:paraId="2C65DD04">
      <w:pPr>
        <w:rPr>
          <w:rFonts w:hint="eastAsia"/>
          <w:lang w:eastAsia="zh-CN"/>
        </w:rPr>
      </w:pPr>
    </w:p>
    <w:p w14:paraId="1957F123">
      <w:pPr>
        <w:rPr>
          <w:rFonts w:hint="eastAsia"/>
          <w:lang w:eastAsia="zh-CN"/>
        </w:rPr>
      </w:pPr>
      <w:r>
        <w:rPr>
          <w:rFonts w:hint="eastAsia"/>
          <w:lang w:eastAsia="zh-CN"/>
        </w:rPr>
        <w:t>娇的字义与文化内涵</w:t>
      </w:r>
    </w:p>
    <w:p w14:paraId="1215387C">
      <w:pPr>
        <w:rPr>
          <w:rFonts w:hint="eastAsia"/>
          <w:lang w:eastAsia="zh-CN"/>
        </w:rPr>
      </w:pPr>
      <w:r>
        <w:rPr>
          <w:rFonts w:hint="eastAsia"/>
          <w:lang w:eastAsia="zh-CN"/>
        </w:rPr>
        <w:t>从字义上讲，“娇”常用来形容女子姿态美好、柔弱可爱，同时也可表示对某人的疼爱与宠爱。在中国传统文化中，“娇”往往与女性形象紧密相连，比如古代文学作品中常有“千金小姐”被描绘成娇滴滴的形象，这既体现了古代社会对女性柔美特质的一种理想化追求，也反映了特定历史时期下性别角色的定位。“娇”还用于描述花儿等自然事物的美好姿态，如“娇艳欲滴”，表达了花朵盛开时那种鲜艳动人之态。</w:t>
      </w:r>
    </w:p>
    <w:p w14:paraId="422721DF">
      <w:pPr>
        <w:rPr>
          <w:rFonts w:hint="eastAsia"/>
          <w:lang w:eastAsia="zh-CN"/>
        </w:rPr>
      </w:pPr>
    </w:p>
    <w:p w14:paraId="487E2CB7">
      <w:pPr>
        <w:rPr>
          <w:rFonts w:hint="eastAsia"/>
          <w:lang w:eastAsia="zh-CN"/>
        </w:rPr>
      </w:pPr>
    </w:p>
    <w:p w14:paraId="6E344122">
      <w:pPr>
        <w:rPr>
          <w:rFonts w:hint="eastAsia"/>
          <w:lang w:eastAsia="zh-CN"/>
        </w:rPr>
      </w:pPr>
      <w:r>
        <w:rPr>
          <w:rFonts w:hint="eastAsia"/>
          <w:lang w:eastAsia="zh-CN"/>
        </w:rPr>
        <w:t>娇的组词实例</w:t>
      </w:r>
    </w:p>
    <w:p w14:paraId="370EC1A3">
      <w:pPr>
        <w:rPr>
          <w:rFonts w:hint="eastAsia"/>
          <w:lang w:eastAsia="zh-CN"/>
        </w:rPr>
      </w:pPr>
      <w:r>
        <w:rPr>
          <w:rFonts w:hint="eastAsia"/>
          <w:lang w:eastAsia="zh-CN"/>
        </w:rPr>
        <w:t>关于“娇”的组词，可以说是丰富多彩。例如，“娇嫩”，指的是皮肤或物体表面非常柔软、细腻；“娇气”，则用来形容某些人（尤其是小孩或女性）过于讲究舒适、容易生气的特点；还有“娇媚”，意指女性举止间流露出的那种迷人、可爱的气质；以及“娇妻”，是对他人妻子的一种赞美性称呼，暗含着对其美丽与温柔的认可。通过这些词汇，我们可以看到“娇”字在日常生活中的广泛应用，它不仅丰富了汉语的表现力，也让人们能够更加细腻地表达对于美好事物的感受。</w:t>
      </w:r>
    </w:p>
    <w:p w14:paraId="16CFD94C">
      <w:pPr>
        <w:rPr>
          <w:rFonts w:hint="eastAsia"/>
          <w:lang w:eastAsia="zh-CN"/>
        </w:rPr>
      </w:pPr>
    </w:p>
    <w:p w14:paraId="39A4C3D9">
      <w:pPr>
        <w:rPr>
          <w:rFonts w:hint="eastAsia"/>
          <w:lang w:eastAsia="zh-CN"/>
        </w:rPr>
      </w:pPr>
    </w:p>
    <w:p w14:paraId="7B9A1A7A">
      <w:pPr>
        <w:rPr>
          <w:rFonts w:hint="eastAsia"/>
          <w:lang w:eastAsia="zh-CN"/>
        </w:rPr>
      </w:pPr>
      <w:r>
        <w:rPr>
          <w:rFonts w:hint="eastAsia"/>
          <w:lang w:eastAsia="zh-CN"/>
        </w:rPr>
        <w:t>娇在现代语境下的演变</w:t>
      </w:r>
    </w:p>
    <w:p w14:paraId="51D9836D">
      <w:pPr>
        <w:rPr>
          <w:rFonts w:hint="eastAsia"/>
          <w:lang w:eastAsia="zh-CN"/>
        </w:rPr>
      </w:pPr>
      <w:r>
        <w:rPr>
          <w:rFonts w:hint="eastAsia"/>
          <w:lang w:eastAsia="zh-CN"/>
        </w:rPr>
        <w:t>随着时代的发展，“娇”字的使用范围及含义也在悄然发生变化。现代社会中，虽然“娇”依然保留了其传统意义上对柔美特质的赞美，但其负面含义逐渐淡化。更多时候“娇”被用来正面强调个体的独特魅力或是两人之间亲密关系中的甜蜜互动。比如，在情侣之间的互动中，适度的“撒娇”被视为增进感情的方式之一，这种行为模式被认为有助于加强彼此间的联系，让关系更加和谐美满。</w:t>
      </w:r>
    </w:p>
    <w:p w14:paraId="272BE70F">
      <w:pPr>
        <w:rPr>
          <w:rFonts w:hint="eastAsia"/>
          <w:lang w:eastAsia="zh-CN"/>
        </w:rPr>
      </w:pPr>
    </w:p>
    <w:p w14:paraId="49F86ED2">
      <w:pPr>
        <w:rPr>
          <w:rFonts w:hint="eastAsia"/>
          <w:lang w:eastAsia="zh-CN"/>
        </w:rPr>
      </w:pPr>
      <w:r>
        <w:rPr>
          <w:rFonts w:hint="eastAsia"/>
          <w:lang w:eastAsia="zh-CN"/>
        </w:rPr>
        <w:t>本文是由懂得生活网（dongdeshenghuo.com）为大家创作</w:t>
      </w:r>
    </w:p>
    <w:p w14:paraId="5FBC68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D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2025-10-13T15:19:56Z</dcterms:created>
  <cp:lastModifiedBy>Administrator</cp:lastModifiedBy>
  <dcterms:modified xsi:type="dcterms:W3CDTF">2025-10-13T15:19:56Z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EC47A51CF2194DDD99B8C20675011567_12</vt:lpwstr>
  </property>
</Properties>
</file>