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F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娇怎么拼音怎么写</w:t>
      </w:r>
    </w:p>
    <w:p w14:paraId="0C19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是一个非常常见且充满韵味的汉字，其拼音为“jiāo”。在汉语中，“娇”字常常用来形容女性柔美、温柔的性格特征或是表达对某人宠爱的态度。了解这个字的正确书写和发音，不仅能帮助我们更好地掌握汉语，也能让我们更深入地理解中国文化的细腻之处。</w:t>
      </w:r>
    </w:p>
    <w:p w14:paraId="2790D75C">
      <w:pPr>
        <w:rPr>
          <w:rFonts w:hint="eastAsia"/>
          <w:lang w:eastAsia="zh-CN"/>
        </w:rPr>
      </w:pPr>
    </w:p>
    <w:p w14:paraId="6CA44121">
      <w:pPr>
        <w:rPr>
          <w:rFonts w:hint="eastAsia"/>
          <w:lang w:eastAsia="zh-CN"/>
        </w:rPr>
      </w:pPr>
    </w:p>
    <w:p w14:paraId="0BC5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587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字由两部分组成：左边是“女”，右边是“乔”。这种构字方式体现了古代汉字的表意特点。“女”部提示了该字与女性有关，而“乔”则赋予了它特殊的读音和意义。整体来看，“娇”字通过其独特的构造传达出一种柔和、优雅的感觉，这与中国文化中对于女性形象的美好想象相契合。</w:t>
      </w:r>
    </w:p>
    <w:p w14:paraId="5A049B88">
      <w:pPr>
        <w:rPr>
          <w:rFonts w:hint="eastAsia"/>
          <w:lang w:eastAsia="zh-CN"/>
        </w:rPr>
      </w:pPr>
    </w:p>
    <w:p w14:paraId="46D95755">
      <w:pPr>
        <w:rPr>
          <w:rFonts w:hint="eastAsia"/>
          <w:lang w:eastAsia="zh-CN"/>
        </w:rPr>
      </w:pPr>
    </w:p>
    <w:p w14:paraId="5F5A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0B52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美好的事物联系在一起，比如常被用来描述女子娇媚、可爱的形象。“娇”也反映了家庭和社会中对年轻一代尤其是女孩的一种包容和爱护。在日常生活中，“娇”可以出现在各种语境下，如“撒娇”、“娇气”等词汇，这些用法不仅丰富了汉语的表现力，也为人们的交流增添了许多温情。</w:t>
      </w:r>
    </w:p>
    <w:p w14:paraId="5AEDD305">
      <w:pPr>
        <w:rPr>
          <w:rFonts w:hint="eastAsia"/>
          <w:lang w:eastAsia="zh-CN"/>
        </w:rPr>
      </w:pPr>
    </w:p>
    <w:p w14:paraId="0C7CD86B">
      <w:pPr>
        <w:rPr>
          <w:rFonts w:hint="eastAsia"/>
          <w:lang w:eastAsia="zh-CN"/>
        </w:rPr>
      </w:pPr>
    </w:p>
    <w:p w14:paraId="2666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93D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娇”这样的常用汉字是非常重要的。准确掌握其拼音有助于提高汉语听说能力；理解其含义及使用场合能够增强语言的实际运用能力。学习汉字的过程也是深入了解中国文化的一个窗口。通过探索每一个汉字背后的故事，我们可以更加全面地认识中华文明的独特魅力。</w:t>
      </w:r>
    </w:p>
    <w:p w14:paraId="1223BDB5">
      <w:pPr>
        <w:rPr>
          <w:rFonts w:hint="eastAsia"/>
          <w:lang w:eastAsia="zh-CN"/>
        </w:rPr>
      </w:pPr>
    </w:p>
    <w:p w14:paraId="15B45118">
      <w:pPr>
        <w:rPr>
          <w:rFonts w:hint="eastAsia"/>
          <w:lang w:eastAsia="zh-CN"/>
        </w:rPr>
      </w:pPr>
    </w:p>
    <w:p w14:paraId="458C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8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虽然简单，却蕴含着丰富的文化信息和情感色彩。无论是作为汉语学习的一部分，还是作为一种文化现象来研究，“娇”都值得我们去细细品味。通过对这个字的学习，我们不仅能提升自己的语言技能，还能增进对中国传统价值观的理解，体会到汉字之美以及它所承载的文化底蕴。</w:t>
      </w:r>
    </w:p>
    <w:p w14:paraId="6607F13A">
      <w:pPr>
        <w:rPr>
          <w:rFonts w:hint="eastAsia"/>
          <w:lang w:eastAsia="zh-CN"/>
        </w:rPr>
      </w:pPr>
    </w:p>
    <w:p w14:paraId="426D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F8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2025-10-13T15:19:50Z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4D0066409AC247CC998862464C027A62_12</vt:lpwstr>
  </property>
</Properties>
</file>