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3F2F">
      <w:pPr>
        <w:rPr>
          <w:rFonts w:hint="eastAsia"/>
          <w:lang w:eastAsia="zh-CN"/>
        </w:rPr>
      </w:pPr>
      <w:bookmarkStart w:id="0" w:name="_GoBack"/>
      <w:bookmarkEnd w:id="0"/>
      <w:r>
        <w:rPr>
          <w:rFonts w:hint="eastAsia"/>
          <w:lang w:eastAsia="zh-CN"/>
        </w:rPr>
        <w:t>姣花照水的拼音是什么</w:t>
      </w:r>
    </w:p>
    <w:p w14:paraId="0839434D">
      <w:pPr>
        <w:rPr>
          <w:rFonts w:hint="eastAsia"/>
          <w:lang w:eastAsia="zh-CN"/>
        </w:rPr>
      </w:pPr>
      <w:r>
        <w:rPr>
          <w:rFonts w:hint="eastAsia"/>
          <w:lang w:eastAsia="zh-CN"/>
        </w:rPr>
        <w:t>“姣花照水”这个词语来源于古代文学作品，用于描绘女子容貌美丽动人，尤其是形容女性娇美的面容与水中倒影相映成趣的画面。其拼音为“jiāo huā zhào shuǐ”。每一个汉字都承载着独特的文化意义和审美价值，“姣”（jiāo）意味着美好、美丽；“花”（huā）象征着大自然中最为娇艳的部分，常被用来比喻女性之美；“照”（zhào）在此处指的是反射或映照的动作；而“水”（shuǐ）则是指自然界中的水流，如河流、湖泊等，同时也是中国文化中温柔与宁静的象征。</w:t>
      </w:r>
    </w:p>
    <w:p w14:paraId="1A37411A">
      <w:pPr>
        <w:rPr>
          <w:rFonts w:hint="eastAsia"/>
          <w:lang w:eastAsia="zh-CN"/>
        </w:rPr>
      </w:pPr>
    </w:p>
    <w:p w14:paraId="5733D82F">
      <w:pPr>
        <w:rPr>
          <w:rFonts w:hint="eastAsia"/>
          <w:lang w:eastAsia="zh-CN"/>
        </w:rPr>
      </w:pPr>
    </w:p>
    <w:p w14:paraId="5A0C9F76">
      <w:pPr>
        <w:rPr>
          <w:rFonts w:hint="eastAsia"/>
          <w:lang w:eastAsia="zh-CN"/>
        </w:rPr>
      </w:pPr>
      <w:r>
        <w:rPr>
          <w:rFonts w:hint="eastAsia"/>
          <w:lang w:eastAsia="zh-CN"/>
        </w:rPr>
        <w:t>从字面理解到文化内涵</w:t>
      </w:r>
    </w:p>
    <w:p w14:paraId="0B39F698">
      <w:pPr>
        <w:rPr>
          <w:rFonts w:hint="eastAsia"/>
          <w:lang w:eastAsia="zh-CN"/>
        </w:rPr>
      </w:pPr>
      <w:r>
        <w:rPr>
          <w:rFonts w:hint="eastAsia"/>
          <w:lang w:eastAsia="zh-CN"/>
        </w:rPr>
        <w:t>从字面上来看，“姣花照水”简单地描述了美丽的花朵在水面上形成倒影的情景。然而，在更深层次的文化内涵方面，这一表达远不止于此。在中国古代文学中，它往往被用作赞美女性美貌的隐喻，尤其是在诗词歌赋之中，以此来表达诗人对女性之美的赞叹之情。这种表达方式不仅体现了古人对于自然美与人文美的高度融合，也反映了中国传统文化中对于和谐美感的追求。</w:t>
      </w:r>
    </w:p>
    <w:p w14:paraId="4E91AEBD">
      <w:pPr>
        <w:rPr>
          <w:rFonts w:hint="eastAsia"/>
          <w:lang w:eastAsia="zh-CN"/>
        </w:rPr>
      </w:pPr>
    </w:p>
    <w:p w14:paraId="0515A2BA">
      <w:pPr>
        <w:rPr>
          <w:rFonts w:hint="eastAsia"/>
          <w:lang w:eastAsia="zh-CN"/>
        </w:rPr>
      </w:pPr>
    </w:p>
    <w:p w14:paraId="0497C2D0">
      <w:pPr>
        <w:rPr>
          <w:rFonts w:hint="eastAsia"/>
          <w:lang w:eastAsia="zh-CN"/>
        </w:rPr>
      </w:pPr>
      <w:r>
        <w:rPr>
          <w:rFonts w:hint="eastAsia"/>
          <w:lang w:eastAsia="zh-CN"/>
        </w:rPr>
        <w:t>文学作品中的应用</w:t>
      </w:r>
    </w:p>
    <w:p w14:paraId="32504E11">
      <w:pPr>
        <w:rPr>
          <w:rFonts w:hint="eastAsia"/>
          <w:lang w:eastAsia="zh-CN"/>
        </w:rPr>
      </w:pPr>
      <w:r>
        <w:rPr>
          <w:rFonts w:hint="eastAsia"/>
          <w:lang w:eastAsia="zh-CN"/>
        </w:rPr>
        <w:t>在众多古典文学作品里，“姣花照水”的意象屡见不鲜。例如，在《红楼梦》这样的经典小说中，作者曹雪芹就巧妙地运用了类似的描写手法，通过细腻入微的笔触刻画出书中人物林黛玉那超凡脱俗的美貌以及她内心世界的敏感脆弱。这些描写不仅仅是对人物外貌的简单描述，更是对其性格特征及命运走向的一种暗示。通过将人物形象与自然景象相结合，使得整个故事更加生动有趣，同时也加深了读者对角色的理解和感受。</w:t>
      </w:r>
    </w:p>
    <w:p w14:paraId="14340283">
      <w:pPr>
        <w:rPr>
          <w:rFonts w:hint="eastAsia"/>
          <w:lang w:eastAsia="zh-CN"/>
        </w:rPr>
      </w:pPr>
    </w:p>
    <w:p w14:paraId="4A941912">
      <w:pPr>
        <w:rPr>
          <w:rFonts w:hint="eastAsia"/>
          <w:lang w:eastAsia="zh-CN"/>
        </w:rPr>
      </w:pPr>
    </w:p>
    <w:p w14:paraId="4F2662A0">
      <w:pPr>
        <w:rPr>
          <w:rFonts w:hint="eastAsia"/>
          <w:lang w:eastAsia="zh-CN"/>
        </w:rPr>
      </w:pPr>
      <w:r>
        <w:rPr>
          <w:rFonts w:hint="eastAsia"/>
          <w:lang w:eastAsia="zh-CN"/>
        </w:rPr>
        <w:t>现代视角下的解读</w:t>
      </w:r>
    </w:p>
    <w:p w14:paraId="730EE33F">
      <w:pPr>
        <w:rPr>
          <w:rFonts w:hint="eastAsia"/>
          <w:lang w:eastAsia="zh-CN"/>
        </w:rPr>
      </w:pPr>
      <w:r>
        <w:rPr>
          <w:rFonts w:hint="eastAsia"/>
          <w:lang w:eastAsia="zh-CN"/>
        </w:rPr>
        <w:t>时至今日，“姣花照水”这一传统美学概念依然具有重要意义。虽然现代社会的价值观和审美标准发生了巨大变化，但人们对于美好事物的向往和追求却从未改变。在这个快节奏的时代背景下，回归自然、寻找内心的平静成为了许多人的生活态度之一。“姣花照水”所传达的那种宁静致远、和谐共生的理念，恰恰契合了当代社会倡导的绿色生活方式和个人修养提升的方向。因此，无论是作为艺术创作的灵感来源，还是作为一种精神寄托，“姣花照水”都有着不可替代的价值。</w:t>
      </w:r>
    </w:p>
    <w:p w14:paraId="5E91FA97">
      <w:pPr>
        <w:rPr>
          <w:rFonts w:hint="eastAsia"/>
          <w:lang w:eastAsia="zh-CN"/>
        </w:rPr>
      </w:pPr>
    </w:p>
    <w:p w14:paraId="2C83FA85">
      <w:pPr>
        <w:rPr>
          <w:rFonts w:hint="eastAsia"/>
          <w:lang w:eastAsia="zh-CN"/>
        </w:rPr>
      </w:pPr>
      <w:r>
        <w:rPr>
          <w:rFonts w:hint="eastAsia"/>
          <w:lang w:eastAsia="zh-CN"/>
        </w:rPr>
        <w:t>本文是由懂得生活网（dongdeshenghuo.com）为大家创作</w:t>
      </w:r>
    </w:p>
    <w:p w14:paraId="310630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7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2025-10-13T15:19:45Z</dcterms:created>
  <cp:lastModifiedBy>Administrator</cp:lastModifiedBy>
  <dcterms:modified xsi:type="dcterms:W3CDTF">2025-10-13T15:19:45Z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BE8231C6A1394A2CAF473255A4AADDE6_12</vt:lpwstr>
  </property>
</Properties>
</file>