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5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姣的拼音怎么读音组词</w:t>
      </w:r>
    </w:p>
    <w:p w14:paraId="000B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在汉语中是一个比较常见的汉字，其拼音为“jiāo”。根据汉语拼音方案，“j”是声母，而“iāo”则是韵母部分，其中包含了介音“i”和主要元音与韵尾组合成的“āo”。当我们在学习或教授汉语时，正确发音是非常重要的，这样有助于准确地交流，并避免可能的误解。</w:t>
      </w:r>
    </w:p>
    <w:p w14:paraId="60A89E68">
      <w:pPr>
        <w:rPr>
          <w:rFonts w:hint="eastAsia"/>
          <w:lang w:eastAsia="zh-CN"/>
        </w:rPr>
      </w:pPr>
    </w:p>
    <w:p w14:paraId="0265C472">
      <w:pPr>
        <w:rPr>
          <w:rFonts w:hint="eastAsia"/>
          <w:lang w:eastAsia="zh-CN"/>
        </w:rPr>
      </w:pPr>
    </w:p>
    <w:p w14:paraId="5472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关于“姣”的含义</w:t>
      </w:r>
    </w:p>
    <w:p w14:paraId="3916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有着美丽的意思，常用来形容女子容貌出众、美丽动人。在古代文献和诗词中，“姣”字也经常被用作描绘女性之美。例如，在描述一位女子外貌时，可以使用“姣好”这个词组，意指容貌美丽、姿态优雅。“姣”字还能够表达出一种温柔、娴静的气质，因此在古典文学作品中出现频率较高。</w:t>
      </w:r>
    </w:p>
    <w:p w14:paraId="62194FD3">
      <w:pPr>
        <w:rPr>
          <w:rFonts w:hint="eastAsia"/>
          <w:lang w:eastAsia="zh-CN"/>
        </w:rPr>
      </w:pPr>
    </w:p>
    <w:p w14:paraId="0D032B00">
      <w:pPr>
        <w:rPr>
          <w:rFonts w:hint="eastAsia"/>
          <w:lang w:eastAsia="zh-CN"/>
        </w:rPr>
      </w:pPr>
    </w:p>
    <w:p w14:paraId="0784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如何用“姣”字组词</w:t>
      </w:r>
    </w:p>
    <w:p w14:paraId="7FF2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姣”字可以组成多个有意义且常用的词汇。比如，“姣美”，指的是美貌绝伦；“姣容”，直接指向美丽的面容；还有“姣好”，意味着美好、漂亮，不仅限于外表，也可以用来形容事物的状态或者性质等。这些词汇在日常生活中并不罕见，通过具体的语境来选择合适的词语搭配，可以使表达更加丰富多样。</w:t>
      </w:r>
    </w:p>
    <w:p w14:paraId="070D18CF">
      <w:pPr>
        <w:rPr>
          <w:rFonts w:hint="eastAsia"/>
          <w:lang w:eastAsia="zh-CN"/>
        </w:rPr>
      </w:pPr>
    </w:p>
    <w:p w14:paraId="1F7365C3">
      <w:pPr>
        <w:rPr>
          <w:rFonts w:hint="eastAsia"/>
          <w:lang w:eastAsia="zh-CN"/>
        </w:rPr>
      </w:pPr>
    </w:p>
    <w:p w14:paraId="08F61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文化背景中的“姣”</w:t>
      </w:r>
    </w:p>
    <w:p w14:paraId="0D9C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姣”字所承载的美好寓意不仅仅局限于对女性外貌的赞美。它同样体现了中国古代对于美的追求以及审美观念的一部分。古人崇尚自然之美，认为真正的美源于内心的善良与纯洁，这种理念也在一定程度上影响了他们对外表之美的定义。因此，“姣”字除了表面意义上对美貌的称颂之外，还隐含着品德高尚的意思。</w:t>
      </w:r>
    </w:p>
    <w:p w14:paraId="64B9233E">
      <w:pPr>
        <w:rPr>
          <w:rFonts w:hint="eastAsia"/>
          <w:lang w:eastAsia="zh-CN"/>
        </w:rPr>
      </w:pPr>
    </w:p>
    <w:p w14:paraId="670AFC54">
      <w:pPr>
        <w:rPr>
          <w:rFonts w:hint="eastAsia"/>
          <w:lang w:eastAsia="zh-CN"/>
        </w:rPr>
      </w:pPr>
    </w:p>
    <w:p w14:paraId="69C4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22D1A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价值观和审美标准发生了变化，但“姣”字及其相关词汇仍然活跃于我们的语言之中。无论是在文学创作、广告宣传还是日常对话里，我们都能找到它的身影。比如，在描述一件艺术品或者风景时，人们可能会说“这幅画展现出了大自然的姣好景色”，以此来强调其美丽迷人之处。这样的用法既保留了传统汉字的魅力，又赋予了它们新的生命力。</w:t>
      </w:r>
    </w:p>
    <w:p w14:paraId="2F0C9F6B">
      <w:pPr>
        <w:rPr>
          <w:rFonts w:hint="eastAsia"/>
          <w:lang w:eastAsia="zh-CN"/>
        </w:rPr>
      </w:pPr>
    </w:p>
    <w:p w14:paraId="36E5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D6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0154A66E6FEC48FC940A62DB9C9002A4_12</vt:lpwstr>
  </property>
</Properties>
</file>