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33EFC">
      <w:pPr>
        <w:rPr>
          <w:rFonts w:hint="eastAsia"/>
          <w:lang w:eastAsia="zh-CN"/>
        </w:rPr>
      </w:pPr>
      <w:bookmarkStart w:id="0" w:name="_GoBack"/>
      <w:bookmarkEnd w:id="0"/>
      <w:r>
        <w:rPr>
          <w:rFonts w:hint="eastAsia"/>
          <w:lang w:eastAsia="zh-CN"/>
        </w:rPr>
        <w:t>Xing Ming De Han Yu Pin Yin Zen Me Xie</w:t>
      </w:r>
    </w:p>
    <w:p w14:paraId="58FEBDD6">
      <w:pPr>
        <w:rPr>
          <w:rFonts w:hint="eastAsia"/>
          <w:lang w:eastAsia="zh-CN"/>
        </w:rPr>
      </w:pPr>
    </w:p>
    <w:p w14:paraId="0D9112CF">
      <w:pPr>
        <w:rPr>
          <w:rFonts w:hint="eastAsia"/>
          <w:lang w:eastAsia="zh-CN"/>
        </w:rPr>
      </w:pPr>
      <w:r>
        <w:rPr>
          <w:rFonts w:hint="eastAsia"/>
          <w:lang w:eastAsia="zh-CN"/>
        </w:rPr>
        <w:t>Zai Zhongguo, mei ge ren dou you yi ge yu sheng jie gou zhong de ming zi, er zhe xie ming zi dou ke yi yong Han Yu Pin Yin lai biao zhi. Han Yu Pin Yin shi Yi Da Li Ya Zi mu de xie fa, ta neng gou bang zhu ren men geng hao de li jie He fa yin Han Zi. Bi ru, "Zhang San" de Pin Yin shi "Zhang San", er bu shi "Zhan San" huo zhe "Chan San". Zhe yang de xie fa neng gou bao zheng ming zi de zhun que xing.</w:t>
      </w:r>
    </w:p>
    <w:p w14:paraId="0E71C04C">
      <w:pPr>
        <w:rPr>
          <w:rFonts w:hint="eastAsia"/>
          <w:lang w:eastAsia="zh-CN"/>
        </w:rPr>
      </w:pPr>
    </w:p>
    <w:p w14:paraId="251804E1">
      <w:pPr>
        <w:rPr>
          <w:rFonts w:hint="eastAsia"/>
          <w:lang w:eastAsia="zh-CN"/>
        </w:rPr>
      </w:pPr>
    </w:p>
    <w:p w14:paraId="4F1ED6D5">
      <w:pPr>
        <w:rPr>
          <w:rFonts w:hint="eastAsia"/>
          <w:lang w:eastAsia="zh-CN"/>
        </w:rPr>
      </w:pPr>
      <w:r>
        <w:rPr>
          <w:rFonts w:hint="eastAsia"/>
          <w:lang w:eastAsia="zh-CN"/>
        </w:rPr>
        <w:t>Pin Yin De Ji Ben Gui Ze</w:t>
      </w:r>
    </w:p>
    <w:p w14:paraId="18B7467C">
      <w:pPr>
        <w:rPr>
          <w:rFonts w:hint="eastAsia"/>
          <w:lang w:eastAsia="zh-CN"/>
        </w:rPr>
      </w:pPr>
    </w:p>
    <w:p w14:paraId="6C541EE0">
      <w:pPr>
        <w:rPr>
          <w:rFonts w:hint="eastAsia"/>
          <w:lang w:eastAsia="zh-CN"/>
        </w:rPr>
      </w:pPr>
      <w:r>
        <w:rPr>
          <w:rFonts w:hint="eastAsia"/>
          <w:lang w:eastAsia="zh-CN"/>
        </w:rPr>
        <w:t>Pin Yin de xie fa you yi dian ji ben de gui ze. Shou xian, Mei ge Han Zi du you yi ge du li de Pin Yin, bi ru "Li" zai "Li Si" zhong de Pin Yin shi "Li", er bu shi "Li". Ci wai, Dui yu na xie duo yin Zi, ta men de Pin Yin hui gen ju yu jing er bian hua. Bi ru "Xing" zi zai "Xing Ming" zhong de Pin Yin shi "Xing", dan shi zai "Gao Xing" zhong de Pin Yin que shi "Xing". Zhe xie xian xiang xu yao tong guo yu jing lai pan duan.</w:t>
      </w:r>
    </w:p>
    <w:p w14:paraId="3E46571F">
      <w:pPr>
        <w:rPr>
          <w:rFonts w:hint="eastAsia"/>
          <w:lang w:eastAsia="zh-CN"/>
        </w:rPr>
      </w:pPr>
    </w:p>
    <w:p w14:paraId="62628B42">
      <w:pPr>
        <w:rPr>
          <w:rFonts w:hint="eastAsia"/>
          <w:lang w:eastAsia="zh-CN"/>
        </w:rPr>
      </w:pPr>
    </w:p>
    <w:p w14:paraId="68B5618E">
      <w:pPr>
        <w:rPr>
          <w:rFonts w:hint="eastAsia"/>
          <w:lang w:eastAsia="zh-CN"/>
        </w:rPr>
      </w:pPr>
      <w:r>
        <w:rPr>
          <w:rFonts w:hint="eastAsia"/>
          <w:lang w:eastAsia="zh-CN"/>
        </w:rPr>
        <w:t>Ming Zi Zhong De Da Xie Guan Xi</w:t>
      </w:r>
    </w:p>
    <w:p w14:paraId="6EAFD619">
      <w:pPr>
        <w:rPr>
          <w:rFonts w:hint="eastAsia"/>
          <w:lang w:eastAsia="zh-CN"/>
        </w:rPr>
      </w:pPr>
    </w:p>
    <w:p w14:paraId="343D428A">
      <w:pPr>
        <w:rPr>
          <w:rFonts w:hint="eastAsia"/>
          <w:lang w:eastAsia="zh-CN"/>
        </w:rPr>
      </w:pPr>
      <w:r>
        <w:rPr>
          <w:rFonts w:hint="eastAsia"/>
          <w:lang w:eastAsia="zh-CN"/>
        </w:rPr>
        <w:t>Zai Xie Han Yu Pin Yin de shi hou, Mei ge Han Zi de Pin Yin qian mian de da xie zi mu dou shi hen zhong yao de. Bi ru, "Wang Wu" de Pin Yin shi "Wang Wu", er bu shi "wang wu". Zhe yang de xie fa neng gou bao zheng Pin Yin de zhun que xing he guan xi xing. Tong shi, Dui yu na xie you liang ge huo duo ge Han Zi zu cheng de ming zi, Mei ge Han Zi de Pin Yin dou ying gai fen kai xie, bi ru "Chen Da Li" ying gai xie cheng "Chen Da Li", er bu shi "Chen Dal i" huo "Chen Da Li".</w:t>
      </w:r>
    </w:p>
    <w:p w14:paraId="55F6CD0E">
      <w:pPr>
        <w:rPr>
          <w:rFonts w:hint="eastAsia"/>
          <w:lang w:eastAsia="zh-CN"/>
        </w:rPr>
      </w:pPr>
    </w:p>
    <w:p w14:paraId="0C240D0D">
      <w:pPr>
        <w:rPr>
          <w:rFonts w:hint="eastAsia"/>
          <w:lang w:eastAsia="zh-CN"/>
        </w:rPr>
      </w:pPr>
    </w:p>
    <w:p w14:paraId="6FAD268B">
      <w:pPr>
        <w:rPr>
          <w:rFonts w:hint="eastAsia"/>
          <w:lang w:eastAsia="zh-CN"/>
        </w:rPr>
      </w:pPr>
      <w:r>
        <w:rPr>
          <w:rFonts w:hint="eastAsia"/>
          <w:lang w:eastAsia="zh-CN"/>
        </w:rPr>
        <w:t>Ji Neng He Ying Yong</w:t>
      </w:r>
    </w:p>
    <w:p w14:paraId="007FBB59">
      <w:pPr>
        <w:rPr>
          <w:rFonts w:hint="eastAsia"/>
          <w:lang w:eastAsia="zh-CN"/>
        </w:rPr>
      </w:pPr>
    </w:p>
    <w:p w14:paraId="380B8014">
      <w:pPr>
        <w:rPr>
          <w:rFonts w:hint="eastAsia"/>
          <w:lang w:eastAsia="zh-CN"/>
        </w:rPr>
      </w:pPr>
      <w:r>
        <w:rPr>
          <w:rFonts w:hint="eastAsia"/>
          <w:lang w:eastAsia="zh-CN"/>
        </w:rPr>
        <w:t>Zai xian dai she hui zhong, Pin Yin de ying yong fei chang guang fan. Ta bu jin neng gou yong lai xie ming zi, hai neng gou yong zai han yu jiao xue, yu yin shi bie he dian nao shu ru zhong. Bi ru, zai han yu jiao xue zhong, Pin Yin neng gou bang zhu xue sheng geng hao de fa yin; zai dian nao shu ru zhong, Pin Yin shi zui chang yong de shu ru fang fa zhi yi. Yin ci, Zheng que de zhang wo Pin Yin de xie fa dui yu han yu xue xi zhe lai shuo shi fei chang zhong yao de.</w:t>
      </w:r>
    </w:p>
    <w:p w14:paraId="4FD63A4F">
      <w:pPr>
        <w:rPr>
          <w:rFonts w:hint="eastAsia"/>
          <w:lang w:eastAsia="zh-CN"/>
        </w:rPr>
      </w:pPr>
    </w:p>
    <w:p w14:paraId="6D07688E">
      <w:pPr>
        <w:rPr>
          <w:rFonts w:hint="eastAsia"/>
          <w:lang w:eastAsia="zh-CN"/>
        </w:rPr>
      </w:pPr>
      <w:r>
        <w:rPr>
          <w:rFonts w:hint="eastAsia"/>
          <w:lang w:eastAsia="zh-CN"/>
        </w:rPr>
        <w:t>本文是由懂得生活网（dongdeshenghuo.com）为大家创作</w:t>
      </w:r>
    </w:p>
    <w:p w14:paraId="2242C3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E41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2025-10-14T03:47:29Z</dcterms:created>
  <cp:lastModifiedBy>Administrator</cp:lastModifiedBy>
  <dcterms:modified xsi:type="dcterms:W3CDTF">2025-10-14T03:47:29Z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82DF1BE1C8154B02A27CA28CAD4A0597_12</vt:lpwstr>
  </property>
</Properties>
</file>